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2" w:rsidRPr="001B40E2" w:rsidRDefault="001B40E2" w:rsidP="001B40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Календарно-тематическое планирование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Разговоры о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важном</w:t>
      </w:r>
      <w:proofErr w:type="gramEnd"/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  <w:r w:rsidR="00E44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4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1-</w:t>
      </w: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 класс</w:t>
      </w:r>
      <w:r w:rsidR="00E44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bookmarkStart w:id="0" w:name="_GoBack"/>
      <w:bookmarkEnd w:id="0"/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603"/>
        <w:gridCol w:w="1393"/>
        <w:gridCol w:w="2581"/>
        <w:gridCol w:w="1116"/>
        <w:gridCol w:w="1116"/>
      </w:tblGrid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1B40E2" w:rsidRPr="001B40E2" w:rsidRDefault="001B40E2" w:rsidP="001B40E2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Форма</w:t>
            </w:r>
          </w:p>
          <w:p w:rsidR="001B40E2" w:rsidRPr="001B40E2" w:rsidRDefault="001B40E2" w:rsidP="001B40E2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организации.</w:t>
            </w:r>
          </w:p>
          <w:p w:rsidR="001B40E2" w:rsidRPr="001B40E2" w:rsidRDefault="001B40E2" w:rsidP="001B40E2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Основные виды</w:t>
            </w:r>
          </w:p>
          <w:p w:rsidR="001B40E2" w:rsidRPr="001B40E2" w:rsidRDefault="001B40E2" w:rsidP="001B40E2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деятельности.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(факт)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игра-путешествие (соревнование)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страна Россия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1B40E2" w:rsidRDefault="001B40E2" w:rsidP="001B40E2">
            <w:pPr>
              <w:widowControl w:val="0"/>
              <w:autoSpaceDE w:val="0"/>
              <w:autoSpaceDN w:val="0"/>
              <w:spacing w:before="8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165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со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дня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0E2" w:rsidRPr="001B40E2" w:rsidRDefault="001B40E2" w:rsidP="001B40E2">
            <w:pPr>
              <w:widowControl w:val="0"/>
              <w:autoSpaceDE w:val="0"/>
              <w:autoSpaceDN w:val="0"/>
              <w:spacing w:before="83"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К.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Э.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Циолковского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коллективная игра-соревнование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пожилых людей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просмотр видеоролика, обсуждение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учителя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Разыгрывание сценки, создание коллективного рисунка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отца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Беседа с творческим заданием: планирование выходного дня  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музыки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Традиционные семейные ценности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F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составление семейного древа</w:t>
            </w:r>
            <w:r w:rsidR="001B40E2"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Виртуальная экскурсия, коллективная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Мы разные,  мы вместе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беседа, соревнование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Матери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Символы России: Государственный гимн, герб, флаг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 w:rsidR="00FE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добровольца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работа с проблемными ситуациями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героев Отечества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групповая работа по анализу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Конституции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FE6787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1B40E2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Рождество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Новый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год.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Семейные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праздники</w:t>
            </w:r>
            <w:r w:rsidRPr="00FE6787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мечты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ролевая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AC3AF8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Цифровая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безопасность</w:t>
            </w:r>
            <w:r w:rsidRPr="00FE6787">
              <w:rPr>
                <w:rFonts w:ascii="Times New Roman" w:hAnsi="Times New Roman" w:cs="Times New Roman"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гигиена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школьника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составление правил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снятия</w:t>
            </w:r>
            <w:r w:rsidRPr="00FE6787">
              <w:rPr>
                <w:rFonts w:ascii="Times New Roman" w:hAnsi="Times New Roman" w:cs="Times New Roman"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блокады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Ленинграда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85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виртуальная экскурсия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5" w:line="242" w:lineRule="auto"/>
              <w:ind w:left="167" w:right="733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Великие</w:t>
            </w:r>
            <w:r w:rsidRPr="00FE6787">
              <w:rPr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люди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России:</w:t>
            </w:r>
          </w:p>
          <w:p w:rsidR="001B40E2" w:rsidRPr="00D05A24" w:rsidRDefault="0069138E" w:rsidP="00D05A24">
            <w:pPr>
              <w:pStyle w:val="TableParagraph"/>
              <w:spacing w:before="2" w:line="242" w:lineRule="auto"/>
              <w:ind w:left="167" w:right="426"/>
              <w:rPr>
                <w:sz w:val="20"/>
                <w:szCs w:val="20"/>
              </w:rPr>
            </w:pPr>
            <w:r w:rsidRPr="00FE6787">
              <w:rPr>
                <w:color w:val="231F20"/>
                <w:w w:val="120"/>
                <w:sz w:val="20"/>
                <w:szCs w:val="20"/>
              </w:rPr>
              <w:t>К.</w:t>
            </w:r>
            <w:r w:rsidRPr="00FE6787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0"/>
                <w:sz w:val="20"/>
                <w:szCs w:val="20"/>
              </w:rPr>
              <w:t>С.</w:t>
            </w:r>
            <w:r w:rsidRPr="00FE6787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0"/>
                <w:sz w:val="20"/>
                <w:szCs w:val="20"/>
              </w:rPr>
              <w:t>Станиславский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элементами игры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3" w:line="242" w:lineRule="auto"/>
              <w:ind w:left="170" w:right="483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российской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науки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Россия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мир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Интеллектуальная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защитника</w:t>
            </w:r>
            <w:r w:rsidRPr="00FE6787">
              <w:rPr>
                <w:rFonts w:ascii="Times New Roman" w:hAnsi="Times New Roman" w:cs="Times New Roman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Отечества</w:t>
            </w:r>
            <w:r w:rsidRPr="00FE6787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(День</w:t>
            </w:r>
            <w:r w:rsidRPr="00FE6787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Армии)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Коллективная беседа, составление рассказа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B40E2" w:rsidRPr="00FE6787" w:rsidRDefault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Забота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каждом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5" w:line="247" w:lineRule="auto"/>
              <w:ind w:left="167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Международный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женский</w:t>
            </w:r>
            <w:r w:rsidRPr="00FE6787">
              <w:rPr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Виртуальная галерея,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5" w:line="256" w:lineRule="auto"/>
              <w:ind w:left="167" w:right="161"/>
              <w:rPr>
                <w:sz w:val="20"/>
                <w:szCs w:val="20"/>
              </w:rPr>
            </w:pPr>
            <w:r w:rsidRPr="00FE6787">
              <w:rPr>
                <w:color w:val="231F20"/>
                <w:w w:val="110"/>
                <w:sz w:val="20"/>
                <w:szCs w:val="20"/>
              </w:rPr>
              <w:t>110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лет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со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дня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рождения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советского</w:t>
            </w:r>
            <w:r w:rsidRPr="00FE6787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писателя</w:t>
            </w:r>
            <w:r w:rsidRPr="00FE6787">
              <w:rPr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поэта,  автора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гимнов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Российской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Федерации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СССР</w:t>
            </w:r>
            <w:r w:rsidRPr="00FE6787">
              <w:rPr>
                <w:color w:val="231F20"/>
                <w:spacing w:val="-47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С.</w:t>
            </w:r>
            <w:r w:rsidRPr="00FE6787">
              <w:rPr>
                <w:color w:val="231F20"/>
                <w:spacing w:val="25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В.</w:t>
            </w:r>
            <w:r w:rsidRPr="00FE6787">
              <w:rPr>
                <w:color w:val="231F20"/>
                <w:spacing w:val="26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Михалкова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EB33B6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5" w:line="256" w:lineRule="auto"/>
              <w:ind w:left="167" w:right="178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воссоединения</w:t>
            </w:r>
            <w:r w:rsidRPr="00FE6787">
              <w:rPr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Крыма</w:t>
            </w:r>
            <w:r w:rsidRPr="00FE6787">
              <w:rPr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</w:t>
            </w:r>
            <w:r w:rsidRPr="00FE6787">
              <w:rPr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Россией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57" w:line="242" w:lineRule="auto"/>
              <w:ind w:left="167" w:right="522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Всемирный</w:t>
            </w:r>
            <w:r w:rsidRPr="00FE6787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театра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69138E" w:rsidRDefault="0069138E" w:rsidP="0069138E">
            <w:pPr>
              <w:widowControl w:val="0"/>
              <w:autoSpaceDE w:val="0"/>
              <w:autoSpaceDN w:val="0"/>
              <w:spacing w:before="57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8E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69138E">
              <w:rPr>
                <w:rFonts w:ascii="Times New Roman" w:eastAsia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69138E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космонавтики.</w:t>
            </w:r>
          </w:p>
          <w:p w:rsidR="001B40E2" w:rsidRPr="00FE6787" w:rsidRDefault="0069138E" w:rsidP="0069138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Мы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—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первые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F357F3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138E" w:rsidRPr="00FE6787" w:rsidRDefault="0069138E" w:rsidP="0069138E">
            <w:pPr>
              <w:pStyle w:val="TableParagraph"/>
              <w:spacing w:before="85" w:line="259" w:lineRule="auto"/>
              <w:ind w:left="167" w:right="305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Память</w:t>
            </w:r>
            <w:r w:rsidRPr="00FE6787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о</w:t>
            </w:r>
            <w:r w:rsidRPr="00FE6787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геноциде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советского</w:t>
            </w:r>
            <w:r w:rsidRPr="00FE6787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народа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нацистами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их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пособниками</w:t>
            </w:r>
          </w:p>
          <w:p w:rsidR="001B40E2" w:rsidRPr="00FE6787" w:rsidRDefault="001B40E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Беседа-обсуждение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3" w:type="dxa"/>
            <w:shd w:val="clear" w:color="auto" w:fill="auto"/>
          </w:tcPr>
          <w:p w:rsidR="001B40E2" w:rsidRPr="001B40E2" w:rsidRDefault="0069138E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Земли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EB33B6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3" w:type="dxa"/>
            <w:shd w:val="clear" w:color="auto" w:fill="auto"/>
          </w:tcPr>
          <w:p w:rsidR="001B40E2" w:rsidRPr="001B40E2" w:rsidRDefault="0069138E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труда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3" w:type="dxa"/>
            <w:shd w:val="clear" w:color="auto" w:fill="auto"/>
          </w:tcPr>
          <w:p w:rsidR="001B40E2" w:rsidRPr="001B40E2" w:rsidRDefault="0069138E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Победы.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Бессмертный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полк</w:t>
            </w: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851D73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7E04AA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E2" w:rsidRPr="001B40E2" w:rsidTr="001B40E2">
        <w:trPr>
          <w:jc w:val="center"/>
        </w:trPr>
        <w:tc>
          <w:tcPr>
            <w:tcW w:w="944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3" w:type="dxa"/>
            <w:shd w:val="clear" w:color="auto" w:fill="auto"/>
          </w:tcPr>
          <w:p w:rsidR="0069138E" w:rsidRPr="00FE6787" w:rsidRDefault="0069138E" w:rsidP="0069138E">
            <w:pPr>
              <w:pStyle w:val="TableParagraph"/>
              <w:spacing w:before="85" w:line="249" w:lineRule="auto"/>
              <w:ind w:left="167" w:right="709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детских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общественных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организаций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(1</w:t>
            </w:r>
            <w:r w:rsidRPr="00FE6787">
              <w:rPr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час)</w:t>
            </w:r>
          </w:p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Викторина. Обобщающий урок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241F75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B40E2"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1B40E2" w:rsidRPr="001B40E2" w:rsidRDefault="001B40E2" w:rsidP="001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67E" w:rsidRDefault="006B767E"/>
    <w:sectPr w:rsidR="006B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2"/>
    <w:rsid w:val="000065FC"/>
    <w:rsid w:val="00014282"/>
    <w:rsid w:val="000155B7"/>
    <w:rsid w:val="00015936"/>
    <w:rsid w:val="00031240"/>
    <w:rsid w:val="00031E82"/>
    <w:rsid w:val="00036EE8"/>
    <w:rsid w:val="000402CD"/>
    <w:rsid w:val="00043B75"/>
    <w:rsid w:val="00050DDC"/>
    <w:rsid w:val="000513F2"/>
    <w:rsid w:val="00053B81"/>
    <w:rsid w:val="000712F5"/>
    <w:rsid w:val="000829DF"/>
    <w:rsid w:val="00085763"/>
    <w:rsid w:val="00086666"/>
    <w:rsid w:val="00086789"/>
    <w:rsid w:val="0008703F"/>
    <w:rsid w:val="00092314"/>
    <w:rsid w:val="00093B82"/>
    <w:rsid w:val="00095FD1"/>
    <w:rsid w:val="000A30AC"/>
    <w:rsid w:val="000A320D"/>
    <w:rsid w:val="000B0F12"/>
    <w:rsid w:val="000B4326"/>
    <w:rsid w:val="000B56E9"/>
    <w:rsid w:val="000C033C"/>
    <w:rsid w:val="000C1420"/>
    <w:rsid w:val="000C5286"/>
    <w:rsid w:val="000E2D8D"/>
    <w:rsid w:val="000E4D09"/>
    <w:rsid w:val="000F485E"/>
    <w:rsid w:val="000F6060"/>
    <w:rsid w:val="00103C1D"/>
    <w:rsid w:val="001118FD"/>
    <w:rsid w:val="001172A5"/>
    <w:rsid w:val="00124B3A"/>
    <w:rsid w:val="00125919"/>
    <w:rsid w:val="0012591A"/>
    <w:rsid w:val="00125EFC"/>
    <w:rsid w:val="00126666"/>
    <w:rsid w:val="00132320"/>
    <w:rsid w:val="00133DA5"/>
    <w:rsid w:val="00134883"/>
    <w:rsid w:val="00134A37"/>
    <w:rsid w:val="00140708"/>
    <w:rsid w:val="00143E8D"/>
    <w:rsid w:val="00144A75"/>
    <w:rsid w:val="00156C4F"/>
    <w:rsid w:val="001730EA"/>
    <w:rsid w:val="001756F9"/>
    <w:rsid w:val="00180AA7"/>
    <w:rsid w:val="0018518A"/>
    <w:rsid w:val="0018576F"/>
    <w:rsid w:val="00185B08"/>
    <w:rsid w:val="0019580C"/>
    <w:rsid w:val="001A37CD"/>
    <w:rsid w:val="001A5274"/>
    <w:rsid w:val="001B0BCA"/>
    <w:rsid w:val="001B40E2"/>
    <w:rsid w:val="001B6AA9"/>
    <w:rsid w:val="001B7AB4"/>
    <w:rsid w:val="001C0461"/>
    <w:rsid w:val="001C48FA"/>
    <w:rsid w:val="001C7EE7"/>
    <w:rsid w:val="001D404D"/>
    <w:rsid w:val="001E438A"/>
    <w:rsid w:val="001F28AA"/>
    <w:rsid w:val="001F372E"/>
    <w:rsid w:val="001F3919"/>
    <w:rsid w:val="001F3AFD"/>
    <w:rsid w:val="001F601D"/>
    <w:rsid w:val="001F7614"/>
    <w:rsid w:val="00202DB9"/>
    <w:rsid w:val="00203D82"/>
    <w:rsid w:val="00204F8B"/>
    <w:rsid w:val="002055DF"/>
    <w:rsid w:val="002061E2"/>
    <w:rsid w:val="00210998"/>
    <w:rsid w:val="00211881"/>
    <w:rsid w:val="002126DA"/>
    <w:rsid w:val="00213B43"/>
    <w:rsid w:val="00225A2D"/>
    <w:rsid w:val="00233DE3"/>
    <w:rsid w:val="00235E0F"/>
    <w:rsid w:val="00241F75"/>
    <w:rsid w:val="0025594D"/>
    <w:rsid w:val="0025709A"/>
    <w:rsid w:val="002573C7"/>
    <w:rsid w:val="00261AF2"/>
    <w:rsid w:val="00294E5A"/>
    <w:rsid w:val="00297D30"/>
    <w:rsid w:val="002A0B5E"/>
    <w:rsid w:val="002A1D12"/>
    <w:rsid w:val="002B5F4B"/>
    <w:rsid w:val="002C3764"/>
    <w:rsid w:val="002C5056"/>
    <w:rsid w:val="002C60EA"/>
    <w:rsid w:val="002E1BB1"/>
    <w:rsid w:val="002E26BC"/>
    <w:rsid w:val="002E652C"/>
    <w:rsid w:val="00306A0C"/>
    <w:rsid w:val="0030740B"/>
    <w:rsid w:val="00312F39"/>
    <w:rsid w:val="0032496E"/>
    <w:rsid w:val="00324C7B"/>
    <w:rsid w:val="003256A8"/>
    <w:rsid w:val="0033187D"/>
    <w:rsid w:val="00335354"/>
    <w:rsid w:val="00336CF3"/>
    <w:rsid w:val="003402C7"/>
    <w:rsid w:val="00345FDB"/>
    <w:rsid w:val="003506E4"/>
    <w:rsid w:val="00360B49"/>
    <w:rsid w:val="003624DB"/>
    <w:rsid w:val="00362F50"/>
    <w:rsid w:val="00365A2D"/>
    <w:rsid w:val="00376040"/>
    <w:rsid w:val="00376F25"/>
    <w:rsid w:val="00387219"/>
    <w:rsid w:val="00391C59"/>
    <w:rsid w:val="003965F5"/>
    <w:rsid w:val="003A344C"/>
    <w:rsid w:val="003A5015"/>
    <w:rsid w:val="003A5812"/>
    <w:rsid w:val="003A73E7"/>
    <w:rsid w:val="003B10C2"/>
    <w:rsid w:val="003B2B96"/>
    <w:rsid w:val="003B374D"/>
    <w:rsid w:val="003B6252"/>
    <w:rsid w:val="003B7485"/>
    <w:rsid w:val="003C2855"/>
    <w:rsid w:val="003C5544"/>
    <w:rsid w:val="003C5C2A"/>
    <w:rsid w:val="003D3605"/>
    <w:rsid w:val="003E4AAE"/>
    <w:rsid w:val="003E4B81"/>
    <w:rsid w:val="003E508E"/>
    <w:rsid w:val="003E5873"/>
    <w:rsid w:val="003E654C"/>
    <w:rsid w:val="003F101E"/>
    <w:rsid w:val="003F3A18"/>
    <w:rsid w:val="004010B9"/>
    <w:rsid w:val="004039E8"/>
    <w:rsid w:val="00404510"/>
    <w:rsid w:val="00406AC5"/>
    <w:rsid w:val="0042415D"/>
    <w:rsid w:val="00427945"/>
    <w:rsid w:val="00431072"/>
    <w:rsid w:val="004331F6"/>
    <w:rsid w:val="004546BD"/>
    <w:rsid w:val="00456075"/>
    <w:rsid w:val="00464948"/>
    <w:rsid w:val="004649B4"/>
    <w:rsid w:val="00465D69"/>
    <w:rsid w:val="00466A0B"/>
    <w:rsid w:val="00466F83"/>
    <w:rsid w:val="00471C1E"/>
    <w:rsid w:val="00486A89"/>
    <w:rsid w:val="0049090E"/>
    <w:rsid w:val="004951C3"/>
    <w:rsid w:val="00495A50"/>
    <w:rsid w:val="004B0CD4"/>
    <w:rsid w:val="004B3AE0"/>
    <w:rsid w:val="004B76AE"/>
    <w:rsid w:val="004C003A"/>
    <w:rsid w:val="004D01E5"/>
    <w:rsid w:val="004D63BC"/>
    <w:rsid w:val="004D6E81"/>
    <w:rsid w:val="004E2FB2"/>
    <w:rsid w:val="004F280A"/>
    <w:rsid w:val="004F6A15"/>
    <w:rsid w:val="004F7B16"/>
    <w:rsid w:val="00501DF8"/>
    <w:rsid w:val="00506233"/>
    <w:rsid w:val="005107EE"/>
    <w:rsid w:val="00510D61"/>
    <w:rsid w:val="005161D9"/>
    <w:rsid w:val="005208E6"/>
    <w:rsid w:val="00520A07"/>
    <w:rsid w:val="005210B4"/>
    <w:rsid w:val="00523129"/>
    <w:rsid w:val="00531633"/>
    <w:rsid w:val="005328DE"/>
    <w:rsid w:val="005346B0"/>
    <w:rsid w:val="00535012"/>
    <w:rsid w:val="00541F50"/>
    <w:rsid w:val="00542BC4"/>
    <w:rsid w:val="00543021"/>
    <w:rsid w:val="005432A6"/>
    <w:rsid w:val="005433F2"/>
    <w:rsid w:val="00550E1D"/>
    <w:rsid w:val="00551E24"/>
    <w:rsid w:val="00560055"/>
    <w:rsid w:val="005612D1"/>
    <w:rsid w:val="00561B6B"/>
    <w:rsid w:val="00575732"/>
    <w:rsid w:val="00576814"/>
    <w:rsid w:val="00582B46"/>
    <w:rsid w:val="005859F8"/>
    <w:rsid w:val="00590931"/>
    <w:rsid w:val="005976E4"/>
    <w:rsid w:val="005A4A00"/>
    <w:rsid w:val="005A7DCF"/>
    <w:rsid w:val="005B1750"/>
    <w:rsid w:val="005B1F74"/>
    <w:rsid w:val="005B6E76"/>
    <w:rsid w:val="005C170F"/>
    <w:rsid w:val="005C237A"/>
    <w:rsid w:val="005D001D"/>
    <w:rsid w:val="005D7A11"/>
    <w:rsid w:val="005E1388"/>
    <w:rsid w:val="005E1491"/>
    <w:rsid w:val="005E4B9B"/>
    <w:rsid w:val="005E5EB5"/>
    <w:rsid w:val="005F00F3"/>
    <w:rsid w:val="005F1C83"/>
    <w:rsid w:val="005F3A92"/>
    <w:rsid w:val="006000FD"/>
    <w:rsid w:val="00600B09"/>
    <w:rsid w:val="006019E4"/>
    <w:rsid w:val="00610138"/>
    <w:rsid w:val="0061711F"/>
    <w:rsid w:val="00622EAB"/>
    <w:rsid w:val="006234A2"/>
    <w:rsid w:val="00626A0E"/>
    <w:rsid w:val="006304D5"/>
    <w:rsid w:val="00633764"/>
    <w:rsid w:val="006359F7"/>
    <w:rsid w:val="006370B8"/>
    <w:rsid w:val="00643CED"/>
    <w:rsid w:val="0064635A"/>
    <w:rsid w:val="006474F0"/>
    <w:rsid w:val="006609B2"/>
    <w:rsid w:val="00661C7A"/>
    <w:rsid w:val="006703EC"/>
    <w:rsid w:val="00675303"/>
    <w:rsid w:val="00676819"/>
    <w:rsid w:val="0069138E"/>
    <w:rsid w:val="006922C9"/>
    <w:rsid w:val="00693DD9"/>
    <w:rsid w:val="006A0043"/>
    <w:rsid w:val="006A162A"/>
    <w:rsid w:val="006A3D39"/>
    <w:rsid w:val="006B46DD"/>
    <w:rsid w:val="006B5D26"/>
    <w:rsid w:val="006B767E"/>
    <w:rsid w:val="006C2A1E"/>
    <w:rsid w:val="006C5514"/>
    <w:rsid w:val="006C60AD"/>
    <w:rsid w:val="006C6B5E"/>
    <w:rsid w:val="006D6766"/>
    <w:rsid w:val="006E5680"/>
    <w:rsid w:val="006E70BF"/>
    <w:rsid w:val="006F0FCD"/>
    <w:rsid w:val="006F17E2"/>
    <w:rsid w:val="00705642"/>
    <w:rsid w:val="00705794"/>
    <w:rsid w:val="00706EF2"/>
    <w:rsid w:val="00710CFA"/>
    <w:rsid w:val="00715656"/>
    <w:rsid w:val="00717DCB"/>
    <w:rsid w:val="007208BF"/>
    <w:rsid w:val="00721198"/>
    <w:rsid w:val="007224DB"/>
    <w:rsid w:val="00722595"/>
    <w:rsid w:val="00727BE7"/>
    <w:rsid w:val="00730074"/>
    <w:rsid w:val="00740755"/>
    <w:rsid w:val="00745D89"/>
    <w:rsid w:val="00747778"/>
    <w:rsid w:val="007478DC"/>
    <w:rsid w:val="0076267D"/>
    <w:rsid w:val="0076610E"/>
    <w:rsid w:val="0076692F"/>
    <w:rsid w:val="00772143"/>
    <w:rsid w:val="00772572"/>
    <w:rsid w:val="00776CA8"/>
    <w:rsid w:val="007809B8"/>
    <w:rsid w:val="00782837"/>
    <w:rsid w:val="0078576A"/>
    <w:rsid w:val="0079223E"/>
    <w:rsid w:val="00792FC9"/>
    <w:rsid w:val="007A66ED"/>
    <w:rsid w:val="007C1CC5"/>
    <w:rsid w:val="007D3CE4"/>
    <w:rsid w:val="007E04AA"/>
    <w:rsid w:val="007E12E2"/>
    <w:rsid w:val="007E36EF"/>
    <w:rsid w:val="007E38D6"/>
    <w:rsid w:val="007F0A9D"/>
    <w:rsid w:val="007F4983"/>
    <w:rsid w:val="007F4D18"/>
    <w:rsid w:val="00801ABA"/>
    <w:rsid w:val="008114D2"/>
    <w:rsid w:val="00811580"/>
    <w:rsid w:val="00814D32"/>
    <w:rsid w:val="00816C94"/>
    <w:rsid w:val="008173CA"/>
    <w:rsid w:val="00832990"/>
    <w:rsid w:val="0083461C"/>
    <w:rsid w:val="008363B9"/>
    <w:rsid w:val="00840BEA"/>
    <w:rsid w:val="00843081"/>
    <w:rsid w:val="00843AE3"/>
    <w:rsid w:val="00844B95"/>
    <w:rsid w:val="00851D73"/>
    <w:rsid w:val="00853D81"/>
    <w:rsid w:val="0085723D"/>
    <w:rsid w:val="008642CB"/>
    <w:rsid w:val="00874470"/>
    <w:rsid w:val="00875A40"/>
    <w:rsid w:val="00875ECC"/>
    <w:rsid w:val="008826A8"/>
    <w:rsid w:val="008858A2"/>
    <w:rsid w:val="00893A93"/>
    <w:rsid w:val="00895F90"/>
    <w:rsid w:val="008A08B0"/>
    <w:rsid w:val="008B018D"/>
    <w:rsid w:val="008B42E7"/>
    <w:rsid w:val="008C2D2F"/>
    <w:rsid w:val="008C42CB"/>
    <w:rsid w:val="008D2481"/>
    <w:rsid w:val="008D5AB6"/>
    <w:rsid w:val="008D6C11"/>
    <w:rsid w:val="008D6E89"/>
    <w:rsid w:val="008D7E8B"/>
    <w:rsid w:val="008E27DC"/>
    <w:rsid w:val="008E69B7"/>
    <w:rsid w:val="008F43E8"/>
    <w:rsid w:val="008F4BEC"/>
    <w:rsid w:val="008F6F9D"/>
    <w:rsid w:val="0090109D"/>
    <w:rsid w:val="00905AA1"/>
    <w:rsid w:val="009076DE"/>
    <w:rsid w:val="009143AE"/>
    <w:rsid w:val="00922ABE"/>
    <w:rsid w:val="00922D6A"/>
    <w:rsid w:val="00923446"/>
    <w:rsid w:val="00930722"/>
    <w:rsid w:val="00932424"/>
    <w:rsid w:val="009405B6"/>
    <w:rsid w:val="00941B2D"/>
    <w:rsid w:val="009664D3"/>
    <w:rsid w:val="009732DD"/>
    <w:rsid w:val="009739E6"/>
    <w:rsid w:val="009824BB"/>
    <w:rsid w:val="00987E20"/>
    <w:rsid w:val="009A03EC"/>
    <w:rsid w:val="009A24A3"/>
    <w:rsid w:val="009A759A"/>
    <w:rsid w:val="009B638E"/>
    <w:rsid w:val="009C0D3C"/>
    <w:rsid w:val="009C0EE8"/>
    <w:rsid w:val="009C16E1"/>
    <w:rsid w:val="009C25A1"/>
    <w:rsid w:val="009C4485"/>
    <w:rsid w:val="009C686B"/>
    <w:rsid w:val="009D446B"/>
    <w:rsid w:val="009D7669"/>
    <w:rsid w:val="009E3E42"/>
    <w:rsid w:val="009F101A"/>
    <w:rsid w:val="009F1C9C"/>
    <w:rsid w:val="009F2DAE"/>
    <w:rsid w:val="00A07CDD"/>
    <w:rsid w:val="00A13694"/>
    <w:rsid w:val="00A1756D"/>
    <w:rsid w:val="00A21293"/>
    <w:rsid w:val="00A25555"/>
    <w:rsid w:val="00A25DCF"/>
    <w:rsid w:val="00A3112C"/>
    <w:rsid w:val="00A32178"/>
    <w:rsid w:val="00A441FF"/>
    <w:rsid w:val="00A472A3"/>
    <w:rsid w:val="00A60777"/>
    <w:rsid w:val="00A66A78"/>
    <w:rsid w:val="00A76781"/>
    <w:rsid w:val="00A7695E"/>
    <w:rsid w:val="00A7709B"/>
    <w:rsid w:val="00A830EC"/>
    <w:rsid w:val="00A962DE"/>
    <w:rsid w:val="00AA3F49"/>
    <w:rsid w:val="00AA6BA7"/>
    <w:rsid w:val="00AB5C64"/>
    <w:rsid w:val="00AB5F46"/>
    <w:rsid w:val="00AB686F"/>
    <w:rsid w:val="00AC3AF8"/>
    <w:rsid w:val="00AC3F77"/>
    <w:rsid w:val="00AD2BB6"/>
    <w:rsid w:val="00AD735B"/>
    <w:rsid w:val="00AE7565"/>
    <w:rsid w:val="00AF0B77"/>
    <w:rsid w:val="00AF5112"/>
    <w:rsid w:val="00B242A1"/>
    <w:rsid w:val="00B263F7"/>
    <w:rsid w:val="00B30725"/>
    <w:rsid w:val="00B32FFD"/>
    <w:rsid w:val="00B33ECD"/>
    <w:rsid w:val="00B40458"/>
    <w:rsid w:val="00B43A87"/>
    <w:rsid w:val="00B43DD4"/>
    <w:rsid w:val="00B60C6A"/>
    <w:rsid w:val="00B60F4A"/>
    <w:rsid w:val="00B7288B"/>
    <w:rsid w:val="00B7387F"/>
    <w:rsid w:val="00B81962"/>
    <w:rsid w:val="00B828A0"/>
    <w:rsid w:val="00B965BE"/>
    <w:rsid w:val="00BA06BE"/>
    <w:rsid w:val="00BA1FA2"/>
    <w:rsid w:val="00BB4590"/>
    <w:rsid w:val="00BC1C14"/>
    <w:rsid w:val="00BC29AA"/>
    <w:rsid w:val="00BD13F1"/>
    <w:rsid w:val="00BD2314"/>
    <w:rsid w:val="00BE1376"/>
    <w:rsid w:val="00BE20EB"/>
    <w:rsid w:val="00BF3BFF"/>
    <w:rsid w:val="00BF5802"/>
    <w:rsid w:val="00BF5CB2"/>
    <w:rsid w:val="00C052BC"/>
    <w:rsid w:val="00C065FC"/>
    <w:rsid w:val="00C06D80"/>
    <w:rsid w:val="00C104F3"/>
    <w:rsid w:val="00C20423"/>
    <w:rsid w:val="00C232D6"/>
    <w:rsid w:val="00C24611"/>
    <w:rsid w:val="00C30EE2"/>
    <w:rsid w:val="00C32EB9"/>
    <w:rsid w:val="00C33CB1"/>
    <w:rsid w:val="00C35E7D"/>
    <w:rsid w:val="00C36013"/>
    <w:rsid w:val="00C3613D"/>
    <w:rsid w:val="00C43465"/>
    <w:rsid w:val="00C44E6D"/>
    <w:rsid w:val="00C460EE"/>
    <w:rsid w:val="00C508CE"/>
    <w:rsid w:val="00C53666"/>
    <w:rsid w:val="00C5640F"/>
    <w:rsid w:val="00C81768"/>
    <w:rsid w:val="00C86994"/>
    <w:rsid w:val="00C9585B"/>
    <w:rsid w:val="00C97C48"/>
    <w:rsid w:val="00CA1A7B"/>
    <w:rsid w:val="00CA4FCC"/>
    <w:rsid w:val="00CB0F1B"/>
    <w:rsid w:val="00CB5EF6"/>
    <w:rsid w:val="00CB6424"/>
    <w:rsid w:val="00CD665A"/>
    <w:rsid w:val="00D05A24"/>
    <w:rsid w:val="00D13051"/>
    <w:rsid w:val="00D13E50"/>
    <w:rsid w:val="00D24858"/>
    <w:rsid w:val="00D41507"/>
    <w:rsid w:val="00D4316E"/>
    <w:rsid w:val="00D52AEF"/>
    <w:rsid w:val="00D52D1A"/>
    <w:rsid w:val="00D80DFC"/>
    <w:rsid w:val="00D87D1B"/>
    <w:rsid w:val="00D91E99"/>
    <w:rsid w:val="00D92190"/>
    <w:rsid w:val="00D93DEE"/>
    <w:rsid w:val="00D9431C"/>
    <w:rsid w:val="00DA2A09"/>
    <w:rsid w:val="00DB0C0E"/>
    <w:rsid w:val="00DB1AA4"/>
    <w:rsid w:val="00DB3F34"/>
    <w:rsid w:val="00DB4121"/>
    <w:rsid w:val="00DC2741"/>
    <w:rsid w:val="00DC4FDE"/>
    <w:rsid w:val="00DC5405"/>
    <w:rsid w:val="00DD13D8"/>
    <w:rsid w:val="00DE1BF4"/>
    <w:rsid w:val="00DE6777"/>
    <w:rsid w:val="00DF31B3"/>
    <w:rsid w:val="00DF510B"/>
    <w:rsid w:val="00DF7A45"/>
    <w:rsid w:val="00E036EE"/>
    <w:rsid w:val="00E12020"/>
    <w:rsid w:val="00E16D4C"/>
    <w:rsid w:val="00E308C7"/>
    <w:rsid w:val="00E34E38"/>
    <w:rsid w:val="00E4472D"/>
    <w:rsid w:val="00E44999"/>
    <w:rsid w:val="00E44B1A"/>
    <w:rsid w:val="00E461EE"/>
    <w:rsid w:val="00E46907"/>
    <w:rsid w:val="00E503E6"/>
    <w:rsid w:val="00E543F5"/>
    <w:rsid w:val="00E621B5"/>
    <w:rsid w:val="00E64672"/>
    <w:rsid w:val="00E703E5"/>
    <w:rsid w:val="00E70866"/>
    <w:rsid w:val="00E70BF3"/>
    <w:rsid w:val="00E70F38"/>
    <w:rsid w:val="00E75F34"/>
    <w:rsid w:val="00E7619C"/>
    <w:rsid w:val="00E84FA3"/>
    <w:rsid w:val="00E91D87"/>
    <w:rsid w:val="00E96DC9"/>
    <w:rsid w:val="00EA09A0"/>
    <w:rsid w:val="00EA132F"/>
    <w:rsid w:val="00EA15A4"/>
    <w:rsid w:val="00EA4886"/>
    <w:rsid w:val="00EB2C19"/>
    <w:rsid w:val="00EB33B6"/>
    <w:rsid w:val="00EC0739"/>
    <w:rsid w:val="00EC13F7"/>
    <w:rsid w:val="00EC43B2"/>
    <w:rsid w:val="00EE2112"/>
    <w:rsid w:val="00EE6001"/>
    <w:rsid w:val="00EE6478"/>
    <w:rsid w:val="00EE6C55"/>
    <w:rsid w:val="00EE7056"/>
    <w:rsid w:val="00EF1DEF"/>
    <w:rsid w:val="00F062CD"/>
    <w:rsid w:val="00F15655"/>
    <w:rsid w:val="00F254E0"/>
    <w:rsid w:val="00F25C73"/>
    <w:rsid w:val="00F33196"/>
    <w:rsid w:val="00F33C5A"/>
    <w:rsid w:val="00F34CA4"/>
    <w:rsid w:val="00F40176"/>
    <w:rsid w:val="00F426F5"/>
    <w:rsid w:val="00F448CE"/>
    <w:rsid w:val="00F51466"/>
    <w:rsid w:val="00F63F40"/>
    <w:rsid w:val="00F6747B"/>
    <w:rsid w:val="00F67A42"/>
    <w:rsid w:val="00F737B5"/>
    <w:rsid w:val="00F80FB2"/>
    <w:rsid w:val="00F81236"/>
    <w:rsid w:val="00F85032"/>
    <w:rsid w:val="00F87BC0"/>
    <w:rsid w:val="00F87C4A"/>
    <w:rsid w:val="00F93FF6"/>
    <w:rsid w:val="00F97689"/>
    <w:rsid w:val="00FA096B"/>
    <w:rsid w:val="00FA4946"/>
    <w:rsid w:val="00FA5E24"/>
    <w:rsid w:val="00FB1DF4"/>
    <w:rsid w:val="00FC491E"/>
    <w:rsid w:val="00FC75A5"/>
    <w:rsid w:val="00FD11B8"/>
    <w:rsid w:val="00FD53DB"/>
    <w:rsid w:val="00FD6E76"/>
    <w:rsid w:val="00FE1085"/>
    <w:rsid w:val="00FE6787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138E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138E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Ирина Петровна</dc:creator>
  <cp:lastModifiedBy>школа69</cp:lastModifiedBy>
  <cp:revision>3</cp:revision>
  <dcterms:created xsi:type="dcterms:W3CDTF">2022-12-30T06:13:00Z</dcterms:created>
  <dcterms:modified xsi:type="dcterms:W3CDTF">2023-01-10T16:52:00Z</dcterms:modified>
</cp:coreProperties>
</file>