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36" w:rsidRPr="004C1036" w:rsidRDefault="004C1036" w:rsidP="004C1036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4C10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4C1036" w:rsidRPr="004C1036" w:rsidRDefault="004C1036" w:rsidP="004C103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  <w:r w:rsidRPr="004C1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116205</wp:posOffset>
                </wp:positionV>
                <wp:extent cx="6707505" cy="7620"/>
                <wp:effectExtent l="3810" t="444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B1BBB" id="Прямоугольник 6" o:spid="_x0000_s1026" style="position:absolute;margin-left:33.3pt;margin-top:9.1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Q7sz7t8AAAAJAQAADwAAAGRycy9kb3ducmV2&#10;LnhtbEyPQU/DMAyF70j8h8hI3Fi6wqq2azoxJI5IbHBgt7T12mqNU5JsK/x6vNO42X5Pz98rVpMZ&#10;xAmd7y0pmM8iEEi1bXpqFXx+vD6kIHzQ1OjBEir4QQ+r8vam0Hljz7TB0za0gkPI51pBF8KYS+nr&#10;Do32Mzsisba3zujAq2tl4/SZw80g4yhKpNE98YdOj/jSYX3YHo2CdZauv9+f6O13U+1w91UdFrGL&#10;lLq/m56XIAJO4WqGCz6jQ8lMlT1S48WgIEkSdvI9fQRx0edxnIGoeMoWIMtC/m9Q/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BDuzP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C1036" w:rsidRPr="004C1036" w:rsidRDefault="004C1036" w:rsidP="004C1036">
      <w:pPr>
        <w:widowControl w:val="0"/>
        <w:autoSpaceDE w:val="0"/>
        <w:autoSpaceDN w:val="0"/>
        <w:spacing w:before="14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Рабочая программа начального общего образования по физической культуре составлена на основе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общего образования, а также на основе характеристики планируемых результатов духовно-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нравственного развития, воспитания и социализации обучающихся, представленной в Примерной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решением ФУМО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 02.06.2020 г.).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При создании программы учитывались потребности современного российского общества в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воспитании здорового поколения, государственная политика с национальными целями увеличения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продолжительности жизни граждан России и научная теория физической культуры, представляющая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закономерности двигательной деятельности человека. Здоровье закладывается в детстве,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качественное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начального возраста определяет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жизни на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многие годы.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составляющими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4C103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сложившихся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гимнастика,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туризм,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По данной классификации физические упражнения делятся на четыре группы: гимнастические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упражнения, характеризующиеся многообразием искусственно созданных движений и действий,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эффективность которых оценивается избирательностью воздействия на строение и функции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организма, а также правильностью, красотой и координационной сложностью всех движений;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игровые упражнения, состоящие из естественных видов действий (бега, бросков и т.п.), которые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выполняются в разнообразных вариантах в соответствии с изменяющейся игровой ситуацией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оцениваются по эффективности влияния на организм в целом и по конечному результату действия;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туристические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ходьбу,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бег,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прыжки,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препятствий,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ходьбу на лыжах, езду на велосипеде, греблю в естественных природных условиях, эффективность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которых оценивается комплексным воздействием на организм и результативностью преодоления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расстояния и препятствий на местности; спортивные упражнения объединяют ту группу действий,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исполнение которых искусственно стандартизировано в соответствии с Единой всесоюзной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спортивной классификацией и является предметом специализации для достижения максимальных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Основные предметные результаты по учебному предмету «Физическая культура» в соответствии с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4C103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(далее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0" w:lineRule="auto"/>
        <w:ind w:right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— ФГОС НОО) должны обеспечивать умение использовать основные гимнастические упражнения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для формирования и укрепления здоровья, физического развития, физического совершенствования,</w:t>
      </w:r>
      <w:r w:rsidRPr="004C103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работоспособности.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74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 программе отведено особое место упражнениям основной гимнастики и играм с использованием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гимнастических упражнений. Овладение жизненно важными навыками гимнастики позволяет решить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задачу овладения жизненно важными навыками плавания. Программа включает упражнения для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 гибкости и координации, эффективность развития которых приходится на возрастной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период начальной школы. Целенаправленные физические упражнения позволяют избирательно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развить.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Программа обеспечивает «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 общих представлений о физической культуре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спорте,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качествах,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прикладных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умениях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навыках, основных физических упражнениях (гимнастических, игровых, туристических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спортивных)».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Освоение программы обеспечивает выполнение обучающимися нормативов Всероссийского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физкультурно-спортивного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НОО,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также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3" w:after="0" w:line="292" w:lineRule="auto"/>
        <w:ind w:right="1192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позволяет решить воспитательные задачи, изложенные в примерной программе воспитания,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proofErr w:type="gramStart"/>
      <w:r w:rsidRPr="004C1036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4C1036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 2 июня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2020 года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2/20).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Согласно своему назначению примерная рабочая программа является ориентиром для составления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рабочих программ образовательных учреждений: она даёт представление о целях, общей стратегии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обучения, воспитания и развития обучающихся в рамках учебного предмета «Физическая культура»;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обязательное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структурирование по разделам и темам курса, определяет количественные и качественные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примерное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тематическим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и рекомендуемую последовательность их изучения с учётом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связей, логики учебного процесса, возрастных особенностей обучающихся; определяет возможности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 для реализации требований к результатам освоения основной образовательной программы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а также требований к результатам обучения физической культуре на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уровне целей изучения предмета и основных видов учебно-познавательной деятельности / учебных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 освоению</w:t>
      </w:r>
      <w:r w:rsidRPr="004C10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учебного содержания.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нашли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отражение: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Поручение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внесения в примерные основные образовательные программы дошкольного, начального общего,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основного общего и среднего общего образования изменений, предусматривающих обязательное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выполнение воспитанниками и учащимися упражнений основной гимнастики в целях их физического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 (с учётом ограничений, обусловленных состоянием здоровья); условия Концепции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модернизации преподавания учебного предмета «Физическая культура» в образовательных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организациях Российской Федерации, реализующих основные общеобразовательные программы,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методологические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начальной школе.</w:t>
      </w:r>
    </w:p>
    <w:p w:rsidR="004C1036" w:rsidRPr="004C1036" w:rsidRDefault="004C1036" w:rsidP="004C1036">
      <w:pPr>
        <w:widowControl w:val="0"/>
        <w:autoSpaceDE w:val="0"/>
        <w:autoSpaceDN w:val="0"/>
        <w:spacing w:before="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ОБЩАЯ_ХАРАКТЕРИСТИКА_УЧЕБНОГО_КУРСА_«ФИЗ"/>
      <w:bookmarkEnd w:id="0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4C103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4C10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4C10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</w:t>
      </w:r>
    </w:p>
    <w:p w:rsidR="004C1036" w:rsidRPr="004C1036" w:rsidRDefault="004C1036" w:rsidP="004C1036">
      <w:pPr>
        <w:widowControl w:val="0"/>
        <w:autoSpaceDE w:val="0"/>
        <w:autoSpaceDN w:val="0"/>
        <w:spacing w:before="17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деятельность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направленностью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культуры в классификации физических упражнений по признаку исторически сложившихся систем: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гимнастика, игры, туризм, спорт — и упражнений по преимущественной целевой направленности их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использования с учётом сенситивных периодов развития учащихся начальной школы. В процессе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овладения этой деятельностью формируется костно-мышечная система, укрепляется здоровье,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совершенствуются физические качества, осваиваются необходимые двигательные действия, активно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мышление, творчество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самостоятельность.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широкими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Существенным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компонентом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</w:t>
      </w:r>
    </w:p>
    <w:p w:rsidR="004C1036" w:rsidRPr="004C1036" w:rsidRDefault="004C1036" w:rsidP="004C1036">
      <w:pPr>
        <w:widowControl w:val="0"/>
        <w:autoSpaceDE w:val="0"/>
        <w:autoSpaceDN w:val="0"/>
        <w:spacing w:before="46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«Физическая культура» обогащает обучающихся системой знаний о сущности и общественном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значении физической культуры и её влиянии на всестороннее развитие личности. Такие знания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гармоничной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повышают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культуру.</w:t>
      </w:r>
    </w:p>
    <w:p w:rsidR="004C1036" w:rsidRPr="004C1036" w:rsidRDefault="004C1036" w:rsidP="004C1036">
      <w:pPr>
        <w:widowControl w:val="0"/>
        <w:autoSpaceDE w:val="0"/>
        <w:autoSpaceDN w:val="0"/>
        <w:spacing w:before="6"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Программа основана на системе научных знаний о человеке, сущности физической культуры,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всестороннего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людей и направлена на формирование основ знаний в области физической культуры, культуры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движений, воспитание устойчивых навыков выполнения основных двигательных действий,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программе учтены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приоритеты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изложенные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модернизации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преподавания учебного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организациях Российской Федерации, которые нашли отражение в содержании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умений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правильного формирования опорно-двигательного аппарата, развития гибкости, координации,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моторики; получения эмоционального удовлетворения от выполнения физических упражнений в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игровой деятельности.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4C1036" w:rsidRPr="004C1036" w:rsidRDefault="004C1036" w:rsidP="004C1036">
      <w:pPr>
        <w:widowControl w:val="0"/>
        <w:autoSpaceDE w:val="0"/>
        <w:autoSpaceDN w:val="0"/>
        <w:spacing w:before="55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«Физическая культура» на уровне начального общего образования; выполнение требований,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определённых статьёй 41 Федерального закона «Об образовании в Российской Федерации» «Охрана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здоровья обучающихся», включая определение оптимальной учебной нагрузки, режима учебных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занятий, создание условий для профилактики заболеваний и оздоровления обучающихся;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способствует решению задач, определённых в Стратегии развития физической культуры и спорта в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Межотраслевой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до 2024 г., и направлена на достижение национальных целей развития Российской Федерации, а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именно: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благополучие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4C1036" w:rsidRPr="004C1036" w:rsidRDefault="004C1036" w:rsidP="004C1036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талантов.</w:t>
      </w:r>
    </w:p>
    <w:p w:rsidR="004C1036" w:rsidRPr="004C1036" w:rsidRDefault="004C1036" w:rsidP="004C1036">
      <w:pPr>
        <w:widowControl w:val="0"/>
        <w:autoSpaceDE w:val="0"/>
        <w:autoSpaceDN w:val="0"/>
        <w:spacing w:before="60" w:after="0" w:line="292" w:lineRule="auto"/>
        <w:ind w:right="1402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начального общего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уникальности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школы, индивидуальных возможностях каждого школьника и ученического сообщества в целом,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профессиональных качествах учителей и управленческих команд системы образования, создающих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условия для максимально полного обеспечения образовательных возможностей учащимся в рамках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образовательного пространства Российской Федерации.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Ценностные ориентиры содержания программы направлены на воспитание творческих,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компетентных и успешных граждан России, способных к активной самореализации в личной,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обучающихся установку на формирование, сохранение и укрепление здоровья; освоить умения,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безопасного образа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жизни; выполнить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нормы ГТО.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269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эффективное развитие физических качеств и способностей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школы;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способность к саморазвитию, самооценке, рефлексии, анализу; формирует творческое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нестандартное мышление, инициативность, целеустремлённость; воспитывает этические чувства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доброжелательности и эмоционально-нравственной отзывчивости, понимания и сопереживания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чувствам других людей; учит взаимодействовать с окружающими людьми и работать в команде;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лидерские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Содержание программы строится на принципах личностно-ориентированной, личностно-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педагогики,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ориентации физкультурно-спортивной деятельности на решение задач развития культуры движения,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Важное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уделено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играм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игровым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простейшей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 деятельности. В программе используются сюжетные и импровизационно-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творческие подвижные игры, рефлексивно-метафорические игры, игры на основе интеграции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интеллектуального и двигательного компонентов. Игры повышают интерес к занятиям физической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культурой, а также содействуют духовно-нравственному воспитанию обучающихся. Для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ознакомления с видами спорта в программе используются спортивные эстафеты, спортивные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 и спортивные игровые задания. Для ознакомления с туристическими спортивными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упражнениями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туристические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достаточный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4C1036" w:rsidRPr="004C1036" w:rsidRDefault="004C1036" w:rsidP="004C1036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 «Физическая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компонентов:</w:t>
      </w:r>
    </w:p>
    <w:p w:rsidR="004C1036" w:rsidRPr="004C1036" w:rsidRDefault="004C1036" w:rsidP="004C1036">
      <w:pPr>
        <w:widowControl w:val="0"/>
        <w:numPr>
          <w:ilvl w:val="0"/>
          <w:numId w:val="33"/>
        </w:numPr>
        <w:tabs>
          <w:tab w:val="left" w:pos="887"/>
        </w:tabs>
        <w:autoSpaceDE w:val="0"/>
        <w:autoSpaceDN w:val="0"/>
        <w:spacing w:before="102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знания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культуре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(информационный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компонент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деятельности);</w:t>
      </w:r>
    </w:p>
    <w:p w:rsidR="004C1036" w:rsidRPr="004C1036" w:rsidRDefault="004C1036" w:rsidP="004C1036">
      <w:pPr>
        <w:widowControl w:val="0"/>
        <w:numPr>
          <w:ilvl w:val="0"/>
          <w:numId w:val="33"/>
        </w:numPr>
        <w:tabs>
          <w:tab w:val="left" w:pos="887"/>
        </w:tabs>
        <w:autoSpaceDE w:val="0"/>
        <w:autoSpaceDN w:val="0"/>
        <w:spacing w:before="229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способы</w:t>
      </w:r>
      <w:r w:rsidRPr="004C103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физкультурной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операциональный</w:t>
      </w:r>
      <w:proofErr w:type="spellEnd"/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компонент</w:t>
      </w:r>
      <w:r w:rsidRPr="004C103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деятельности);</w:t>
      </w:r>
    </w:p>
    <w:p w:rsidR="004C1036" w:rsidRPr="004C1036" w:rsidRDefault="004C1036" w:rsidP="004C1036">
      <w:pPr>
        <w:widowControl w:val="0"/>
        <w:numPr>
          <w:ilvl w:val="0"/>
          <w:numId w:val="33"/>
        </w:numPr>
        <w:tabs>
          <w:tab w:val="left" w:pos="889"/>
        </w:tabs>
        <w:autoSpaceDE w:val="0"/>
        <w:autoSpaceDN w:val="0"/>
        <w:spacing w:before="230" w:after="0" w:line="292" w:lineRule="auto"/>
        <w:ind w:right="66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физическое совершенствование (мотивационно-процессуальный компонент деятельности),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которое подразделяется на физкультурно-оздоровительную и спортивно-оздоровительную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4C1036" w:rsidRPr="004C1036" w:rsidRDefault="004C1036" w:rsidP="004C1036">
      <w:pPr>
        <w:widowControl w:val="0"/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основана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принципах:</w:t>
      </w:r>
    </w:p>
    <w:p w:rsidR="004C1036" w:rsidRPr="004C1036" w:rsidRDefault="004C1036" w:rsidP="004C1036">
      <w:pPr>
        <w:widowControl w:val="0"/>
        <w:autoSpaceDE w:val="0"/>
        <w:autoSpaceDN w:val="0"/>
        <w:spacing w:before="60"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систематичности и последовательности.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 систематичности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регулярность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чередования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нагрузок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отдыхом,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также определённую последовательность занятий и взаимосвязь между различными сторонами их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содержания. Учебный материал программы должен быть разделён на логически завершённые части,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теоретическая база знаний подкрепляется практическими навыками. Особое внимание в программе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уделяется повторяемости. Повторяются не только отдельные физические упражнения, но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последовательность их в занятиях. Также повторяется в определённых чертах и последовательность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самих занятий на протяжении недельных, месячных и других циклов. Принцип систематичности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последовательности повышает эффективность динамики развития основных физических качеств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сенситивного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развития: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гибкости,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координации,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быстроты.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74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Принципы непрерывности и цикличности.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Эти принципы выражают основные закономерности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построения занятий в физическом воспитании. Они обеспечивает преемственность между занятиями,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частоту и суммарную протяжённость их во времени. Кроме того, принцип непрерывности тесно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принципом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чередования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нагрузок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отдыха.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цикличности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повторяющейся последовательности занятий, что обеспечивает повышение тренированности,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подготовленность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467"/>
        <w:jc w:val="both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i/>
          <w:sz w:val="24"/>
        </w:rPr>
        <w:t xml:space="preserve">Принцип возрастной адекватности направлений физического воспитания. </w:t>
      </w:r>
      <w:r w:rsidRPr="004C1036">
        <w:rPr>
          <w:rFonts w:ascii="Times New Roman" w:eastAsia="Times New Roman" w:hAnsi="Times New Roman" w:cs="Times New Roman"/>
          <w:sz w:val="24"/>
        </w:rPr>
        <w:t>Программа учитывает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возрастные и индивидуальные особенности детей младшего школьного возраста, что способствует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гармоничному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формированию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двигательных</w:t>
      </w:r>
      <w:r w:rsidRPr="004C10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умений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 навыков.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наглядности.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Наглядность обучения и воспитания предполагает как широкое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использование зрительных ощущений, восприятия образов, так и постоянную опору на свидетельства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всех других органов чувств, благодаря которым достигается непосредственный эффект от содержания</w:t>
      </w:r>
      <w:r w:rsidRPr="004C103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программы. В процессе физического воспитания наглядность играет особенно важную роль,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поскольку деятельность обучающихся носит в основном практический характер и имеет одной из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доступности и индивидуализации.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 доступности и индивидуализации означает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требование оптимального соответствия задач, средств и методов физического воспитания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возможностям обучающихся. При реализации принципа доступности учитывается готовность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мера доступности задания. Готовность к выполнению заданий зависит от уровня физического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интеллектуального развития, а также от их субъективной установки, выражающейся в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преднамеренном, целеустремлённом и волевом поведении обучающихся.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осознанности и активности.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 осознанности и активности предполагает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осмысленное отношение обучающихся к выполнению физических упражнений, осознание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4C103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(комплексов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упражнений),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дыхания,</w:t>
      </w:r>
    </w:p>
    <w:p w:rsidR="004C1036" w:rsidRPr="004C1036" w:rsidRDefault="004C1036" w:rsidP="004C1036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дозированности</w:t>
      </w:r>
      <w:proofErr w:type="spellEnd"/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интенсивности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возможностями.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Осознавая оздоровительное воздействие физических упражнений на организм, обучающиеся учатся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самостоятельно и творчески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двигательные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динамичности.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 динамичности выражает общую тенденцию требований,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предъявляемых к обучающимся в соответствии с программой, которая заключается в постановке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постепенном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нарастании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интенсивности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связанных с ними нагрузок. Программой предусмотрено регулярное обновление заданий с общей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тенденцией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нагрузок.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вариативности.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 вариативности программы предполагает многообразие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гибкость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развития, индивидуальных особенностей и функциональных возможностей обучающихся, которые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описаны в программе. Соблюдение этих принципов позволит обучающимся достичь наиболее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Освоение программы предполагает соблюдение главных педагогических правил: от известного к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неизвестному, от лёгкого к трудному, от простого к сложному. Планирование учебного материала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постепенным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освоением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учебной 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физкультурной, оздоровительной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750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 основе программы лежит системно-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 подход, целью которого является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полного представления о возможностях физической культуры. В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содержании программы учитывается взаимосвязь изучаемых явлений и процессов, что позволит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достигнуть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личностных.</w:t>
      </w:r>
    </w:p>
    <w:p w:rsidR="004C1036" w:rsidRPr="004C1036" w:rsidRDefault="004C1036" w:rsidP="004C1036">
      <w:pPr>
        <w:widowControl w:val="0"/>
        <w:autoSpaceDE w:val="0"/>
        <w:autoSpaceDN w:val="0"/>
        <w:spacing w:before="9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ЦЕЛИ_ИЗУЧЕНИЯ_УЧЕБНОГО_ПРЕДМЕТА_«ФИЗИЧЕС"/>
      <w:bookmarkEnd w:id="1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4C10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4C103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4C103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</w:t>
      </w:r>
    </w:p>
    <w:p w:rsidR="004C1036" w:rsidRPr="004C1036" w:rsidRDefault="004C1036" w:rsidP="004C1036">
      <w:pPr>
        <w:widowControl w:val="0"/>
        <w:autoSpaceDE w:val="0"/>
        <w:autoSpaceDN w:val="0"/>
        <w:spacing w:before="176" w:after="0" w:line="292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Цели изучения учебного предмета «Физическая культура» — формирование разносторонне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 развитой личности, способной активно использовать ценности физической культуры для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укрепления и длительного сохранения собственного здоровья, оптимизации трудовой деятельности и</w:t>
      </w:r>
      <w:r w:rsidRPr="004C103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отдыха.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Цели и задачи программы обеспечивают результаты освоения основной образовательной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НОО.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первостепенной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 «Физическая культура» традиционно относят формирование знаний основ физической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культуры как науки области знаний о человеке, прикладных умениях и навыках, основанных на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физических упражнениях для формирования и укрепления здоровья, физического развития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физического совершенствования, повышения физической и умственной работоспособности, и как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общей культуры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Используемые в образовательной деятельности технологии программы позволяют решать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преемственно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 содержании программы учтены основные направления развития познавательной активности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(медико-биологические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деятельности),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человеке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(психолого-педагогические основы деятельности), знания об обществе (историко-социологические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деятельности).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Задача учебного предмета состоит в формировании системы физкультурных знаний, жизненно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важных прикладных умений и навыков, основанных на физических упражнениях для укрепления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здоровья (физического, социального и психологического), освоении упражнений основной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гимнастики,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плавания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(распорядок дня, утренняя гимнастика, гимнастические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минутки,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т.д.);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выполнении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</w:t>
      </w:r>
    </w:p>
    <w:p w:rsidR="004C1036" w:rsidRPr="004C1036" w:rsidRDefault="004C1036" w:rsidP="004C1036">
      <w:pPr>
        <w:widowControl w:val="0"/>
        <w:numPr>
          <w:ilvl w:val="0"/>
          <w:numId w:val="32"/>
        </w:numPr>
        <w:tabs>
          <w:tab w:val="left" w:pos="408"/>
        </w:tabs>
        <w:autoSpaceDE w:val="0"/>
        <w:autoSpaceDN w:val="0"/>
        <w:spacing w:before="60" w:after="0" w:line="396" w:lineRule="auto"/>
        <w:ind w:right="2749" w:hanging="180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физическое воспитание, формирование здоровья и здорового образа жизни.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Наряду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этим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программа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обеспечивает: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after="0" w:line="292" w:lineRule="auto"/>
        <w:ind w:right="839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единство образовательного пространства на территории Российской Федерации с целью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реализации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равных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возможностей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получения</w:t>
      </w:r>
      <w:r w:rsidRPr="004C103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качественного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начального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общего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образования;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52" w:after="0" w:line="295" w:lineRule="auto"/>
        <w:ind w:right="681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преемственность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основных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образовательных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программ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дошкольного,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начального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общего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основного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общего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образования;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1" w:after="0" w:line="292" w:lineRule="auto"/>
        <w:ind w:right="42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возможности формирования индивидуального подхода и различного уровня сложности с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учётом образовательных потребностей и способностей обучающихся (включая одарённых детей,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детей с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ограниченными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возможностями здоровья);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4" w:after="0" w:line="292" w:lineRule="auto"/>
        <w:ind w:right="633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государственные гарантии качества начального общего образования, личностного развития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обучающихся;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4" w:after="0" w:line="292" w:lineRule="auto"/>
        <w:ind w:right="656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овладение современными технологическими средствами в ходе обучения и в повседневной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жизни, освоение цифровых образовательных сред для проверки и приобретения знаний,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расширения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возможностей личного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маршрута;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4" w:after="0" w:line="292" w:lineRule="auto"/>
        <w:ind w:right="384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формирование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обучающихся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знаний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месте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культуры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спорта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национальной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стратегии развития России, их исторической роли, вкладе спортсменов России в мировое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спортивное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наследие;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3" w:after="0" w:line="292" w:lineRule="auto"/>
        <w:ind w:right="49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освоение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обучающимися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технологий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командной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работы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основе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личного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вклада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каждого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решение общих задач, осознания личной ответственности, объективной оценки своих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командных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возможностей.</w:t>
      </w:r>
    </w:p>
    <w:p w:rsidR="004C1036" w:rsidRPr="004C1036" w:rsidRDefault="004C1036" w:rsidP="004C1036">
      <w:pPr>
        <w:widowControl w:val="0"/>
        <w:autoSpaceDE w:val="0"/>
        <w:autoSpaceDN w:val="0"/>
        <w:spacing w:before="10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возможностями каждого.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компетенциями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03" w:after="0" w:line="292" w:lineRule="auto"/>
        <w:ind w:right="117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умение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организовывать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собственную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деятельность,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выбирать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использовать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средства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 культуры для достижения цели динамики личного физического развития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физического совершенствования;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4" w:after="0" w:line="290" w:lineRule="auto"/>
        <w:ind w:right="83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умение активно включаться в коллективную деятельность, взаимодействовать со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сверстниками в достижении общих целей, проявлять лидерские качества в соревновательной</w:t>
      </w:r>
      <w:r w:rsidRPr="004C10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деятельности, работоспособность в учебно-тренировочном процессе, взаимопомощь при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изучении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 выполнении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упражнений;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72" w:after="0" w:line="292" w:lineRule="auto"/>
        <w:ind w:right="193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 xml:space="preserve">умение доносить информацию в доступной, яркой, эмоциональной форме в процессе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общенияи</w:t>
      </w:r>
      <w:proofErr w:type="spellEnd"/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взаимодействия со сверстниками и взрослыми людьми, в том числе при передаче информации на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заданную тему по общим сведениям теории физической культуры, методикам выполнения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 упражнений, правилам проведения общеразвивающих подвижных игр и игровых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заданий;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2" w:after="0" w:line="292" w:lineRule="auto"/>
        <w:ind w:right="40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умение работать над ошибками, в том числе при выполнении физических упражнений,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слышать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замечания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рекомендации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педагога,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концентрироваться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при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практическом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выполнении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заданий,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ставить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перед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собой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задачи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гармоничного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физического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развития.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Место_учебного_предмета_«Физическая_куль"/>
      <w:bookmarkEnd w:id="2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 w:rsidRPr="004C10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4C10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4C10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4C1036" w:rsidRPr="004C1036" w:rsidRDefault="004C1036" w:rsidP="004C1036">
      <w:pPr>
        <w:widowControl w:val="0"/>
        <w:autoSpaceDE w:val="0"/>
        <w:autoSpaceDN w:val="0"/>
        <w:spacing w:before="55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отведённых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4C1036" w:rsidRPr="004C1036" w:rsidRDefault="004C1036" w:rsidP="004C1036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СОДЕРЖАНИЕ_УЧЕБНОГО_ПРЕДМЕТА_(3)"/>
      <w:bookmarkEnd w:id="3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4C10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4C1036" w:rsidRPr="004C1036" w:rsidRDefault="004C1036" w:rsidP="004C10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  <w:r w:rsidRPr="004C1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116205</wp:posOffset>
                </wp:positionV>
                <wp:extent cx="670750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95329B" id="Прямоугольник 5" o:spid="_x0000_s1026" style="position:absolute;margin-left:33.3pt;margin-top:9.15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Q7sz7t8AAAAJAQAADwAAAGRycy9kb3ducmV2&#10;LnhtbEyPQU/DMAyF70j8h8hI3Fi6wqq2azoxJI5IbHBgt7T12mqNU5JsK/x6vNO42X5Pz98rVpMZ&#10;xAmd7y0pmM8iEEi1bXpqFXx+vD6kIHzQ1OjBEir4QQ+r8vam0Hljz7TB0za0gkPI51pBF8KYS+nr&#10;Do32Mzsisba3zujAq2tl4/SZw80g4yhKpNE98YdOj/jSYX3YHo2CdZauv9+f6O13U+1w91UdFrGL&#10;lLq/m56XIAJO4WqGCz6jQ8lMlT1S48WgIEkSdvI9fQRx0edxnIGoeMoWIMtC/m9Q/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BDuzP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C1036" w:rsidRPr="004C1036" w:rsidRDefault="004C1036" w:rsidP="004C1036">
      <w:pPr>
        <w:widowControl w:val="0"/>
        <w:autoSpaceDE w:val="0"/>
        <w:autoSpaceDN w:val="0"/>
        <w:spacing w:before="14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Гимнастика.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Регулярные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C10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учебной и внеурочной деятельности.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Исходные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упражнениях: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стойки,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упоры,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седы,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лёжа,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сидя, у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опоры.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гимнастических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упражнений. Гимнастический шаг. Гимнастический (мягкий) бег. Основные хореографические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позиции.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Место для занятий физическими упражнениями. Спортивное оборудование и инвентарь. Одежда для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занятий физическими</w:t>
      </w:r>
      <w:r w:rsidRPr="004C10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упражнениями.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C10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упражнений, проведении игр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спортивных эстафет.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304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Распорядок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дня.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гигиена.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гигиены.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Самоконтроль.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команды, построение,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расчёт.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Физические_упражнения"/>
      <w:bookmarkEnd w:id="4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</w:t>
      </w:r>
      <w:r w:rsidRPr="004C10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</w:t>
      </w:r>
    </w:p>
    <w:p w:rsidR="004C1036" w:rsidRPr="004C1036" w:rsidRDefault="004C1036" w:rsidP="004C1036">
      <w:pPr>
        <w:widowControl w:val="0"/>
        <w:autoSpaceDE w:val="0"/>
        <w:autoSpaceDN w:val="0"/>
        <w:spacing w:before="4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5" w:name="Упражнения_по_видам_разминки"/>
      <w:bookmarkEnd w:id="5"/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видам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разминки</w:t>
      </w:r>
    </w:p>
    <w:p w:rsidR="004C1036" w:rsidRPr="004C1036" w:rsidRDefault="004C1036" w:rsidP="004C1036">
      <w:pPr>
        <w:widowControl w:val="0"/>
        <w:autoSpaceDE w:val="0"/>
        <w:autoSpaceDN w:val="0"/>
        <w:spacing w:before="55" w:after="0" w:line="292" w:lineRule="auto"/>
        <w:ind w:right="184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разминка.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 общей разминки. Влияние выполнения упражнений общей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разминки на подготовку мышц тела к выполнению физических упражнений. Освоение техники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выполнения упражнений общей разминки с контролем дыхания: приставные шаги вперёд на полной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стопе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(гимнастический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шаг),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шаги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продвижением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вперёд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пятках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(«казачок»),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шаги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с продвижением вперёд на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 с выпрямленными коленями и в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 («жираф»),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шаги с продвижением вперёд, сочетаемые с отведением рук назад на горизонтальном уровне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(«конькобежец»). Освоение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танцевальных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4C10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опоры.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Партерная разминка.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Освоение техники выполнения упражнений для формирования и развития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аппарата: упражнения для формирования стопы, укрепления мышц стопы,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 гибкости и подвижности суставов («лягушонок»); упражнения для растяжки задней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поверхности мышц бедра и формирования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выворотности</w:t>
      </w:r>
      <w:proofErr w:type="spellEnd"/>
      <w:r w:rsidRPr="004C1036">
        <w:rPr>
          <w:rFonts w:ascii="Times New Roman" w:eastAsia="Times New Roman" w:hAnsi="Times New Roman" w:cs="Times New Roman"/>
          <w:sz w:val="24"/>
          <w:szCs w:val="24"/>
        </w:rPr>
        <w:t xml:space="preserve"> стоп («крестик»); упражнения для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ног,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подвижности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тазобедренных,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коленных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голеностопных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суставов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(«велосипед»).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 для укрепления мышц тела и развития гибкости позвоночника, упражнения для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разогревания методом скручивания мышц спины («верёвочка»); упражнения для укрепления мышц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спины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эластичности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(«рыбка»);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позвоночника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плечевого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пояса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(«мост»)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лёжа.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Подводящие_упражнения"/>
      <w:bookmarkEnd w:id="6"/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Подводящие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</w:p>
    <w:p w:rsidR="004C1036" w:rsidRPr="004C1036" w:rsidRDefault="004C1036" w:rsidP="004C1036">
      <w:pPr>
        <w:widowControl w:val="0"/>
        <w:autoSpaceDE w:val="0"/>
        <w:autoSpaceDN w:val="0"/>
        <w:spacing w:before="40" w:after="0" w:line="292" w:lineRule="auto"/>
        <w:ind w:right="356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Группировка, кувырок в сторону; освоение подводящих упражнений к выполнению продольных 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поперечных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шпагатов («ящерка»).</w:t>
      </w:r>
    </w:p>
    <w:p w:rsidR="004C1036" w:rsidRPr="004C1036" w:rsidRDefault="004C1036" w:rsidP="004C1036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Упражнения_для_развития_моторики_и_коорд"/>
      <w:bookmarkEnd w:id="7"/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моторики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координации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гимнастическим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предметом</w:t>
      </w:r>
    </w:p>
    <w:p w:rsidR="004C1036" w:rsidRPr="004C1036" w:rsidRDefault="004C1036" w:rsidP="004C1036">
      <w:pPr>
        <w:widowControl w:val="0"/>
        <w:autoSpaceDE w:val="0"/>
        <w:autoSpaceDN w:val="0"/>
        <w:spacing w:before="55" w:after="0" w:line="292" w:lineRule="auto"/>
        <w:ind w:right="591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Удержание скакалки. Вращение кистью руки скакалки, сложенной вчетверо, — перед собой,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сложенной вдвое — поочерёдно в лицевой, боковой плоскостях. Подскоки через скакалку вперёд,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назад. Прыжки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скакалку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вперёд, назад.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 скакалкой.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0" w:lineRule="auto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Удержание гимнастического мяча. Баланс мяча на ладони, передача мяча из руки в руку.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Одиночный отбив мяча от пола. Переброска мяча с ладони на тыльную сторону руки и обратно.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Перекат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полу,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 рукам.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Бросок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ловля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мяча. Игровые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мячом.</w:t>
      </w:r>
    </w:p>
    <w:p w:rsidR="004C1036" w:rsidRPr="004C1036" w:rsidRDefault="004C1036" w:rsidP="004C1036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Упражнения_для_развития_координации_и_ра"/>
      <w:bookmarkEnd w:id="8"/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координации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жизненно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важных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навыков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умений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1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lastRenderedPageBreak/>
        <w:t>Равновесие — колено вперёд попеременно каждой ногой. Равновесие («арабеск») попеременно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ногой.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сорок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девяносто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градусов.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толчком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вперёд,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назад,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поворотом на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сорок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девяносто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градусов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обе стороны.</w:t>
      </w:r>
    </w:p>
    <w:p w:rsidR="004C1036" w:rsidRPr="004C1036" w:rsidRDefault="004C1036" w:rsidP="004C1036">
      <w:pPr>
        <w:widowControl w:val="0"/>
        <w:autoSpaceDE w:val="0"/>
        <w:autoSpaceDN w:val="0"/>
        <w:spacing w:before="63" w:after="0" w:line="290" w:lineRule="auto"/>
        <w:ind w:right="304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танцевальных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шагов: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«буратино»,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ковырялочка</w:t>
      </w:r>
      <w:proofErr w:type="spellEnd"/>
      <w:r w:rsidRPr="004C1036">
        <w:rPr>
          <w:rFonts w:ascii="Times New Roman" w:eastAsia="Times New Roman" w:hAnsi="Times New Roman" w:cs="Times New Roman"/>
          <w:sz w:val="24"/>
          <w:szCs w:val="24"/>
        </w:rPr>
        <w:t>», «верёвочка».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Бег,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сочетаемый с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круговыми движениями руками.</w:t>
      </w:r>
    </w:p>
    <w:p w:rsidR="004C1036" w:rsidRPr="004C1036" w:rsidRDefault="004C1036" w:rsidP="004C1036">
      <w:pPr>
        <w:widowControl w:val="0"/>
        <w:autoSpaceDE w:val="0"/>
        <w:autoSpaceDN w:val="0"/>
        <w:spacing w:before="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9" w:name="Игрыиигровыезадания,_спортивныеэстафеты"/>
      <w:bookmarkEnd w:id="9"/>
      <w:proofErr w:type="spellStart"/>
      <w:r w:rsidRPr="004C103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Игрыиигровыезадания</w:t>
      </w:r>
      <w:proofErr w:type="spellEnd"/>
      <w:r w:rsidRPr="004C103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,</w:t>
      </w:r>
      <w:r w:rsidRPr="004C1036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</w:t>
      </w:r>
      <w:proofErr w:type="spellStart"/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спортивныеэстафеты</w:t>
      </w:r>
      <w:proofErr w:type="spellEnd"/>
    </w:p>
    <w:p w:rsidR="004C1036" w:rsidRPr="004C1036" w:rsidRDefault="004C1036" w:rsidP="004C1036">
      <w:pPr>
        <w:widowControl w:val="0"/>
        <w:autoSpaceDE w:val="0"/>
        <w:autoSpaceDN w:val="0"/>
        <w:spacing w:before="5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Музыкально-сценические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задания.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эстафеты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мячом,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скакалкой.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элементами единоборства.</w:t>
      </w:r>
    </w:p>
    <w:p w:rsidR="004C1036" w:rsidRPr="004C1036" w:rsidRDefault="004C1036" w:rsidP="004C1036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0" w:name="Организующиекомандыиприёмы"/>
      <w:bookmarkEnd w:id="10"/>
      <w:proofErr w:type="spellStart"/>
      <w:r w:rsidRPr="004C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Организующиекомандыиприёмы</w:t>
      </w:r>
      <w:proofErr w:type="spellEnd"/>
    </w:p>
    <w:p w:rsidR="004C1036" w:rsidRPr="004C1036" w:rsidRDefault="004C1036" w:rsidP="004C1036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организующих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команд.</w:t>
      </w:r>
    </w:p>
    <w:p w:rsidR="004C1036" w:rsidRPr="004C1036" w:rsidRDefault="004C1036" w:rsidP="004C103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ПЛАНИРУЕМЫЕ</w:t>
      </w:r>
      <w:r w:rsidRPr="004C103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ОБРАЗОВАТЕЛЬНЫЕ</w:t>
      </w:r>
      <w:r w:rsidRPr="004C10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4C1036" w:rsidRPr="004C1036" w:rsidRDefault="004C1036" w:rsidP="004C103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  <w:r w:rsidRPr="004C1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115570</wp:posOffset>
                </wp:positionV>
                <wp:extent cx="6707505" cy="7620"/>
                <wp:effectExtent l="3810" t="0" r="3810" b="254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E6C30" id="Прямоугольник 4" o:spid="_x0000_s1026" style="position:absolute;margin-left:33.3pt;margin-top:9.1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C1036" w:rsidRPr="004C1036" w:rsidRDefault="004C1036" w:rsidP="004C1036">
      <w:pPr>
        <w:widowControl w:val="0"/>
        <w:autoSpaceDE w:val="0"/>
        <w:autoSpaceDN w:val="0"/>
        <w:spacing w:before="14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ФГОС программа направлена на достижение обучающимися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4C1036" w:rsidRPr="004C1036" w:rsidRDefault="004C1036" w:rsidP="004C1036">
      <w:pPr>
        <w:widowControl w:val="0"/>
        <w:autoSpaceDE w:val="0"/>
        <w:autoSpaceDN w:val="0"/>
        <w:spacing w:before="12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ЛИЧНОСТНЫЕ_РЕЗУЛЬТАТЫ_(2)"/>
      <w:bookmarkEnd w:id="11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4C10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4C1036" w:rsidRPr="004C1036" w:rsidRDefault="004C1036" w:rsidP="004C1036">
      <w:pPr>
        <w:widowControl w:val="0"/>
        <w:autoSpaceDE w:val="0"/>
        <w:autoSpaceDN w:val="0"/>
        <w:spacing w:before="55" w:after="0" w:line="292" w:lineRule="auto"/>
        <w:ind w:right="394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ходе</w:t>
      </w:r>
      <w:r w:rsidRPr="004C103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обучения физической культуре в единстве учебной и воспитательной деятельности организации в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соответствии с традиционными российскими социокультурными и духовно-нравственными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ценностями, принятыми в обществе правилами и нормами поведения и способствуют процессам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самопознания, саморазвития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 социализации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готовность обучающихся руководствоваться ценностями и приобретение первоначального опыта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Патриотическое_воспитание:"/>
      <w:bookmarkEnd w:id="12"/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Патриотическое</w:t>
      </w:r>
      <w:r w:rsidRPr="004C10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55" w:after="0" w:line="292" w:lineRule="auto"/>
        <w:ind w:right="391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ценностное отношение к отечественному спортивному, культурному, историческому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научному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наследию,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понимание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значения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культуры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жизни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современного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общества,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способность владеть достоверной информацией о спортивных достижениях сборных команд по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видам спорта на международной спортивной арене, основных мировых и отечественных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тенденциях развития физической культуры для блага человека, заинтересованность в научных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знаниях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 человеке.</w:t>
      </w:r>
    </w:p>
    <w:p w:rsidR="004C1036" w:rsidRPr="004C1036" w:rsidRDefault="004C1036" w:rsidP="004C1036">
      <w:pPr>
        <w:widowControl w:val="0"/>
        <w:autoSpaceDE w:val="0"/>
        <w:autoSpaceDN w:val="0"/>
        <w:spacing w:before="10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Гражданское_воспитание:"/>
      <w:bookmarkEnd w:id="13"/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Гражданское</w:t>
      </w:r>
      <w:r w:rsidRPr="004C10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3" w:after="0" w:line="292" w:lineRule="auto"/>
        <w:ind w:right="225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представление о социальных нормах и правилах межличностных отношений в коллективе,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готовность к разнообразной совместной деятельности при выполнении учебных, познавательных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задач, освоение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выполнение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упражнений,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создание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учебных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проектов,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стремление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взаимопониманию и взаимопомощи в процессе этой учебной деятельности; готовность оценивать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 xml:space="preserve">своё поведение и поступки своих товарищей с позиции нравственных и правовых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нормс</w:t>
      </w:r>
      <w:proofErr w:type="spellEnd"/>
      <w:r w:rsidRPr="004C1036">
        <w:rPr>
          <w:rFonts w:ascii="Times New Roman" w:eastAsia="Times New Roman" w:hAnsi="Times New Roman" w:cs="Times New Roman"/>
          <w:sz w:val="24"/>
        </w:rPr>
        <w:t xml:space="preserve"> учётом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осознания последствий поступков; оказание посильной помощи и моральной поддержки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сверстникам при выполнении учебных заданий, доброжелательное и уважительное отношение при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объяснении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ошибок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 способов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их</w:t>
      </w:r>
      <w:r w:rsidRPr="004C10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устранения.</w:t>
      </w:r>
    </w:p>
    <w:p w:rsidR="004C1036" w:rsidRPr="004C1036" w:rsidRDefault="004C1036" w:rsidP="004C1036">
      <w:pPr>
        <w:widowControl w:val="0"/>
        <w:autoSpaceDE w:val="0"/>
        <w:autoSpaceDN w:val="0"/>
        <w:spacing w:before="10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Ценности_научного_познания:_(2)"/>
      <w:bookmarkEnd w:id="14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4C103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4C10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3" w:after="0" w:line="292" w:lineRule="auto"/>
        <w:ind w:right="87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знание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истории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представлений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воспитании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человека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российской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культурно-педагогической традиции;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71" w:after="0" w:line="292" w:lineRule="auto"/>
        <w:ind w:right="48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lastRenderedPageBreak/>
        <w:t>познавательные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мотивы,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направленные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получение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новых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знаний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культуре,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необходимых для формирования здоровья и здоровых привычек, физического развития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физического совершенствования;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6" w:after="0" w:line="292" w:lineRule="auto"/>
        <w:ind w:right="585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познавательная и информационная культура, в том числе навыки самостоятельной работы с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учебными текстами, справочной литературой, доступными техническими средствами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информационных технологий;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4" w:after="0" w:line="292" w:lineRule="auto"/>
        <w:ind w:right="769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интерес к обучению и познанию, любознательность, готовность и способность к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самообразованию,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осознанному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выбору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направленности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уровня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обучения в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дальнейшем.</w:t>
      </w:r>
    </w:p>
    <w:p w:rsidR="004C1036" w:rsidRPr="004C1036" w:rsidRDefault="004C1036" w:rsidP="004C1036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Формирование_культуры_здоровья:"/>
      <w:bookmarkEnd w:id="15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4C103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4C103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здоровья: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60" w:after="0" w:line="292" w:lineRule="auto"/>
        <w:ind w:right="277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осознание ценности своего здоровья для себя, общества, государства; ответственное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отношение к регулярным занятиям физической культурой, в том числе освоению гимнастических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упражнений</w:t>
      </w:r>
      <w:r w:rsidRPr="004C10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плавания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как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важных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жизнеобеспечивающих</w:t>
      </w:r>
      <w:r w:rsidRPr="004C103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умений;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установка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здоровый образ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жизни, необходимость соблюдения правил безопасности при занятиях физической культурой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спортом.</w:t>
      </w:r>
    </w:p>
    <w:p w:rsidR="004C1036" w:rsidRPr="004C1036" w:rsidRDefault="004C1036" w:rsidP="004C1036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Экологическое_воспитание:_(1)"/>
      <w:bookmarkEnd w:id="16"/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Экологическое</w:t>
      </w:r>
      <w:r w:rsidRPr="004C10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3" w:after="0" w:line="292" w:lineRule="auto"/>
        <w:ind w:right="394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экологически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целесообразное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отношение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природе,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внимательное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отношение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человеку,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его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потребностям в жизнеобеспечивающих двигательных действиях; ответственное отношение к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собственному физическому и психическому здоровью, осознание ценности соблюдения правил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безопасного поведения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 ситуациях, угрожающих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здоровью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 жизни людей;</w:t>
      </w:r>
    </w:p>
    <w:p w:rsidR="004C1036" w:rsidRPr="004C1036" w:rsidRDefault="004C1036" w:rsidP="004C1036">
      <w:pPr>
        <w:widowControl w:val="0"/>
        <w:numPr>
          <w:ilvl w:val="1"/>
          <w:numId w:val="32"/>
        </w:numPr>
        <w:tabs>
          <w:tab w:val="left" w:pos="889"/>
        </w:tabs>
        <w:autoSpaceDE w:val="0"/>
        <w:autoSpaceDN w:val="0"/>
        <w:spacing w:before="161" w:after="0" w:line="295" w:lineRule="auto"/>
        <w:ind w:right="260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 xml:space="preserve">экологическое мышление, умение руководствоваться им в познавательной,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коммуникативнойи</w:t>
      </w:r>
      <w:proofErr w:type="spellEnd"/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социальной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практике.</w:t>
      </w:r>
    </w:p>
    <w:p w:rsidR="004C1036" w:rsidRPr="004C1036" w:rsidRDefault="004C1036" w:rsidP="004C1036">
      <w:pPr>
        <w:widowControl w:val="0"/>
        <w:autoSpaceDE w:val="0"/>
        <w:autoSpaceDN w:val="0"/>
        <w:spacing w:before="22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МЕТАПРЕДМЕТНЫЕ_РЕЗУЛЬТАТЫ_(3)"/>
      <w:bookmarkEnd w:id="17"/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r w:rsidRPr="004C103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4C1036" w:rsidRPr="004C1036" w:rsidRDefault="004C1036" w:rsidP="004C1036">
      <w:pPr>
        <w:widowControl w:val="0"/>
        <w:autoSpaceDE w:val="0"/>
        <w:autoSpaceDN w:val="0"/>
        <w:spacing w:before="178"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познавательными</w:t>
      </w:r>
      <w:r w:rsidRPr="004C10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94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выделяют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формы научного познания, как научный факт, гипотеза, теория, закон, понятие, проблема, идея,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категория, которые используются в естественно-научных учебных предметах и позволяют на основе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знаний из этих предметов формировать представление о целостной научной картине мира, и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(познавательные, коммуникативные, регулятивные), которые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обеспечивают формирование готовности к самостоятельному планированию и осуществлению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3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</w:t>
      </w:r>
      <w:r w:rsidRPr="004C10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учебными действиями, в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4C1036" w:rsidRPr="004C1036" w:rsidRDefault="004C1036" w:rsidP="004C1036">
      <w:pPr>
        <w:widowControl w:val="0"/>
        <w:numPr>
          <w:ilvl w:val="0"/>
          <w:numId w:val="31"/>
        </w:numPr>
        <w:tabs>
          <w:tab w:val="left" w:pos="552"/>
        </w:tabs>
        <w:autoSpaceDE w:val="0"/>
        <w:autoSpaceDN w:val="0"/>
        <w:spacing w:after="0" w:line="292" w:lineRule="auto"/>
        <w:ind w:right="1559" w:firstLine="180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b/>
          <w:sz w:val="24"/>
        </w:rPr>
        <w:t>Познавательные</w:t>
      </w:r>
      <w:r w:rsidRPr="004C103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24"/>
        </w:rPr>
        <w:t>универсальные</w:t>
      </w:r>
      <w:r w:rsidRPr="004C103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24"/>
        </w:rPr>
        <w:t>учебные</w:t>
      </w:r>
      <w:r w:rsidRPr="004C103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24"/>
        </w:rPr>
        <w:t>действия</w:t>
      </w:r>
      <w:r w:rsidRPr="004C1036">
        <w:rPr>
          <w:rFonts w:ascii="Times New Roman" w:eastAsia="Times New Roman" w:hAnsi="Times New Roman" w:cs="Times New Roman"/>
          <w:sz w:val="24"/>
        </w:rPr>
        <w:t>,</w:t>
      </w:r>
      <w:r w:rsidRPr="004C103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отражающие</w:t>
      </w:r>
      <w:r w:rsidRPr="004C103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методы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познания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окружающего мира: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90" w:after="0" w:line="290" w:lineRule="auto"/>
        <w:ind w:right="39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ориентироваться в терминах и понятиях, используемых в физической культуре (в пределах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изученного),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применять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изученную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терминологию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своих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устных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письменных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высказываниях;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8" w:after="0" w:line="295" w:lineRule="auto"/>
        <w:ind w:right="1181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выявлять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признаки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положительного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влияния</w:t>
      </w:r>
      <w:r w:rsidRPr="004C103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занятий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культурой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работу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организма, сохранение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его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здоровья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 эмоционального благополучия;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1" w:after="0" w:line="292" w:lineRule="auto"/>
        <w:ind w:right="1211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моделировать правила безопасного поведения при освоении физических упражнений,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плавании;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73" w:after="0" w:line="292" w:lineRule="auto"/>
        <w:ind w:right="1453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lastRenderedPageBreak/>
        <w:t>устанавливать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связь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между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физическими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упражнениями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их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влиянием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развитие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 качеств;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5" w:after="0" w:line="292" w:lineRule="auto"/>
        <w:ind w:right="809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классифицировать виды физических упражнений в соответствии с определённым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классификационным признаком: по признаку исторически сложившихся систем физического</w:t>
      </w:r>
      <w:r w:rsidRPr="004C10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воспитания, по преимущественной целевой направленности их использования,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преимущественному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воздействию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развитие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отдельных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качеств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(способностей)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человека;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3" w:after="0" w:line="292" w:lineRule="auto"/>
        <w:ind w:right="600"/>
        <w:jc w:val="both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приводить примеры и осуществлять демонстрацию гимнастических упражнений, навыков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плавания, ходьбы на лыжах (при условии наличия снежного покрова), упражнений начальной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подготовки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виду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спорта (по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выбору),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туристических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упражнений;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72" w:after="0" w:line="292" w:lineRule="auto"/>
        <w:ind w:right="722"/>
        <w:jc w:val="both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самостоятельно (или в совместной деятельности) составлять комбинацию упражнений для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утренней гимнастики с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индивидуальным дозированием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упражнений;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5" w:after="0" w:line="292" w:lineRule="auto"/>
        <w:ind w:right="359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формировать умение понимать причины успеха / неуспеха учебной деятельности, в том числе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 целей эффективного развития физических качеств и способностей в соответствии с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сенситивными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периодами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развития,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способности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конструктивно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находить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решение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действовать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даже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ситуациях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неуспеха;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3" w:after="0" w:line="290" w:lineRule="auto"/>
        <w:ind w:right="263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 xml:space="preserve">овладевать базовыми предметными и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 w:rsidRPr="004C1036">
        <w:rPr>
          <w:rFonts w:ascii="Times New Roman" w:eastAsia="Times New Roman" w:hAnsi="Times New Roman" w:cs="Times New Roman"/>
          <w:sz w:val="24"/>
        </w:rPr>
        <w:t xml:space="preserve"> понятиями, отражающими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 xml:space="preserve">существенные связи и отношения между объектами и процессами; использовать знания и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уменияв</w:t>
      </w:r>
      <w:proofErr w:type="spellEnd"/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области культуры движения, эстетического восприятия в учебной деятельности иных учебных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предметов;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71" w:after="0" w:line="292" w:lineRule="auto"/>
        <w:ind w:right="446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использовать информацию, полученную посредством наблюдений, просмотра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видеоматериалов, иллюстраций, для эффективного физического развития, в том числе с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использованием</w:t>
      </w:r>
      <w:r w:rsidRPr="004C103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гимнастических,</w:t>
      </w:r>
      <w:r w:rsidRPr="004C103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игровых,</w:t>
      </w:r>
      <w:r w:rsidRPr="004C103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спортивных,</w:t>
      </w:r>
      <w:r w:rsidRPr="004C103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туристических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упражнений;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4" w:after="0" w:line="292" w:lineRule="auto"/>
        <w:ind w:right="215"/>
        <w:jc w:val="both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 xml:space="preserve">использовать средства информационно-коммуникационных технологий для решения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учебныхи</w:t>
      </w:r>
      <w:proofErr w:type="spellEnd"/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практических задач (в том числе Интернет с контролируемым выходом), оценивать объективность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информации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возможности её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использования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решения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конкретных</w:t>
      </w:r>
      <w:r w:rsidRPr="004C10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учебных</w:t>
      </w:r>
      <w:r w:rsidRPr="004C103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задач.</w:t>
      </w:r>
    </w:p>
    <w:p w:rsidR="004C1036" w:rsidRPr="004C1036" w:rsidRDefault="004C1036" w:rsidP="004C1036">
      <w:pPr>
        <w:widowControl w:val="0"/>
        <w:numPr>
          <w:ilvl w:val="0"/>
          <w:numId w:val="31"/>
        </w:numPr>
        <w:tabs>
          <w:tab w:val="left" w:pos="552"/>
        </w:tabs>
        <w:autoSpaceDE w:val="0"/>
        <w:autoSpaceDN w:val="0"/>
        <w:spacing w:before="104" w:after="0" w:line="292" w:lineRule="auto"/>
        <w:ind w:right="189" w:firstLine="180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b/>
          <w:sz w:val="24"/>
        </w:rPr>
        <w:t>Коммуникативные универсальные учебные действия</w:t>
      </w:r>
      <w:r w:rsidRPr="004C1036">
        <w:rPr>
          <w:rFonts w:ascii="Times New Roman" w:eastAsia="Times New Roman" w:hAnsi="Times New Roman" w:cs="Times New Roman"/>
          <w:sz w:val="24"/>
        </w:rPr>
        <w:t>, отражающие способность обучающегося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осуществлять коммуникативную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деятельность,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использовать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правила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общения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конкретных учебных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внеучебных</w:t>
      </w:r>
      <w:proofErr w:type="spellEnd"/>
      <w:r w:rsidRPr="004C1036">
        <w:rPr>
          <w:rFonts w:ascii="Times New Roman" w:eastAsia="Times New Roman" w:hAnsi="Times New Roman" w:cs="Times New Roman"/>
          <w:sz w:val="24"/>
        </w:rPr>
        <w:t xml:space="preserve"> ситуациях; самостоятельную организацию речевой деятельности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вустной</w:t>
      </w:r>
      <w:proofErr w:type="spellEnd"/>
      <w:r w:rsidRPr="004C1036">
        <w:rPr>
          <w:rFonts w:ascii="Times New Roman" w:eastAsia="Times New Roman" w:hAnsi="Times New Roman" w:cs="Times New Roman"/>
          <w:sz w:val="24"/>
        </w:rPr>
        <w:t xml:space="preserve"> и письменной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форме: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03" w:after="0" w:line="290" w:lineRule="auto"/>
        <w:ind w:right="1102"/>
        <w:jc w:val="both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вступать в диалог, задавать собеседнику вопросы, использовать реплики-уточнения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дополнения; формулировать собственное мнение и идеи, аргументированно их излагать;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выслушивать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разные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мнения,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учитывать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их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диалоге;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9" w:after="0" w:line="295" w:lineRule="auto"/>
        <w:ind w:right="1092"/>
        <w:jc w:val="both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описывать влияние физической культуры на здоровье и эмоциональное благополучие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человека;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2" w:after="0" w:line="292" w:lineRule="auto"/>
        <w:ind w:right="1210"/>
        <w:jc w:val="both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строить гипотезы о возможных отрицательных последствиях нарушения правил при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выполнении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движений,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играх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игровых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заданиях,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спортивных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эстафетах;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4" w:after="0" w:line="292" w:lineRule="auto"/>
        <w:ind w:right="446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организовывать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(при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содействии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взрослого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или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самостоятельно)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игры,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спортивные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эстафеты,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выполнение физических упражнений в коллективе, включая обсуждение цели общей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деятельности, распределение ролей, выполнение функциональных обязанностей, осуществление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действий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достижения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результата;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3" w:after="0" w:line="240" w:lineRule="auto"/>
        <w:ind w:left="888" w:hanging="364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проявлять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интерес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работе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товарищей;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доброжелательной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форме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комментировать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3" w:after="0" w:line="292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их достижения, высказывать свои предложения и пожелания; оказывать при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5" w:after="0" w:line="292" w:lineRule="auto"/>
        <w:ind w:right="636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продуктивно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сотрудничать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(общение,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взаимодействие)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сверстниками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решении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задач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выполнения физических упражнений, игровых заданий и игр на уроках, во внеурочной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внешкольной физкультурной деятельности;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7"/>
        </w:tabs>
        <w:autoSpaceDE w:val="0"/>
        <w:autoSpaceDN w:val="0"/>
        <w:spacing w:before="163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конструктивно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разрешать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конфликты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посредством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учёта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интересов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сторон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сотрудничества.</w:t>
      </w:r>
    </w:p>
    <w:p w:rsidR="004C1036" w:rsidRPr="004C1036" w:rsidRDefault="004C1036" w:rsidP="004C1036">
      <w:pPr>
        <w:widowControl w:val="0"/>
        <w:numPr>
          <w:ilvl w:val="0"/>
          <w:numId w:val="31"/>
        </w:numPr>
        <w:tabs>
          <w:tab w:val="left" w:pos="550"/>
        </w:tabs>
        <w:autoSpaceDE w:val="0"/>
        <w:autoSpaceDN w:val="0"/>
        <w:spacing w:before="168" w:after="0" w:line="292" w:lineRule="auto"/>
        <w:ind w:left="247" w:right="599" w:firstLine="3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b/>
          <w:sz w:val="24"/>
        </w:rPr>
        <w:t>Регулятивные универсальные учебные действия</w:t>
      </w:r>
      <w:r w:rsidRPr="004C1036">
        <w:rPr>
          <w:rFonts w:ascii="Times New Roman" w:eastAsia="Times New Roman" w:hAnsi="Times New Roman" w:cs="Times New Roman"/>
          <w:sz w:val="24"/>
        </w:rPr>
        <w:t>, отражающие способности обучающегося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строить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учебно-познавательную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деятельность,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учитывая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все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её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компоненты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(цель,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мотив,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прогноз,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средства,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контроль, оценка):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06" w:after="0" w:line="292" w:lineRule="auto"/>
        <w:ind w:right="581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оценивать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влияние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занятий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подготовкой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состояние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своего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организма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(снятие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утомляемости,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улучшение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настроения,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уменьшение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частоты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простудных заболеваний);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5" w:after="0" w:line="292" w:lineRule="auto"/>
        <w:ind w:right="715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контролировать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состояние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организма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уроках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культуры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самостоятельной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повседневной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показателям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частоты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пульса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самочувствия;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7"/>
        </w:tabs>
        <w:autoSpaceDE w:val="0"/>
        <w:autoSpaceDN w:val="0"/>
        <w:spacing w:before="167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предусматривать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возникновение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возможных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ситуаций,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опасных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здоровья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жизни;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228" w:after="0" w:line="292" w:lineRule="auto"/>
        <w:ind w:right="32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 xml:space="preserve">проявлять волевую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саморегуляцию</w:t>
      </w:r>
      <w:proofErr w:type="spellEnd"/>
      <w:r w:rsidRPr="004C1036">
        <w:rPr>
          <w:rFonts w:ascii="Times New Roman" w:eastAsia="Times New Roman" w:hAnsi="Times New Roman" w:cs="Times New Roman"/>
          <w:sz w:val="24"/>
        </w:rPr>
        <w:t xml:space="preserve"> при планировании и выполнении намеченных планов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организации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своей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жизнедеятельности;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проявлять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стремление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успешной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образовательной,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том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числе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физкультурно-спортивной, деятельности;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анализировать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свои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ошибки;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3" w:after="0" w:line="292" w:lineRule="auto"/>
        <w:ind w:right="167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осуществлять информационную, познавательную и практическую деятельность с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использованием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различных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средств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информации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коммуникации.</w:t>
      </w:r>
    </w:p>
    <w:p w:rsidR="004C1036" w:rsidRPr="004C1036" w:rsidRDefault="004C1036" w:rsidP="004C1036">
      <w:pPr>
        <w:widowControl w:val="0"/>
        <w:autoSpaceDE w:val="0"/>
        <w:autoSpaceDN w:val="0"/>
        <w:spacing w:before="2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ПРЕДМЕТНЫЕ_РЕЗУЛЬТАТЫ_(3)"/>
      <w:bookmarkEnd w:id="18"/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ПРЕДМЕТНЫЕ</w:t>
      </w:r>
      <w:r w:rsidRPr="004C103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4C1036" w:rsidRPr="004C1036" w:rsidRDefault="004C1036" w:rsidP="004C1036">
      <w:pPr>
        <w:widowControl w:val="0"/>
        <w:autoSpaceDE w:val="0"/>
        <w:autoSpaceDN w:val="0"/>
        <w:spacing w:before="175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предмета «Физическая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физкультурной деятельности.</w:t>
      </w:r>
    </w:p>
    <w:p w:rsidR="004C1036" w:rsidRPr="004C1036" w:rsidRDefault="004C1036" w:rsidP="004C1036">
      <w:pPr>
        <w:widowControl w:val="0"/>
        <w:autoSpaceDE w:val="0"/>
        <w:autoSpaceDN w:val="0"/>
        <w:spacing w:before="2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4C10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4C10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программой, выделяются: полученные знания, освоенные обучающимися; умения и способы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действий, специфические для предметной области «Физическая культура» периода развития детей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возраста начальной школы; виды деятельности по получению новых знаний, их интерпретации,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преобразованию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C10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4C10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0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C10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4C10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97" w:after="0" w:line="292" w:lineRule="auto"/>
        <w:ind w:right="709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гимнастические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упражнения,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характеризующиеся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многообразием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искусственно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созданных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движений и действий, эффективность которых оценивается избирательностью воздействия на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строение и функции организма, а также правильностью, красотой и координационной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сложностью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всех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движений;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2" w:after="0" w:line="292" w:lineRule="auto"/>
        <w:ind w:right="557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игровые упражнения, состоящие из естественных видов действий (элементарных движений,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бега, бросков и т. п.), которые выполняются в разнообразных вариантах в соответствии с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изменяющейся игровой ситуацией и оцениваются по эффективности влияния на организм в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целом и по конечному результату действия (точнее бросить, быстрее добежать, выполнить в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соответствии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предлагаемой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техникой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выполнения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или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конечным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результатом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задания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т.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п.);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161" w:after="0" w:line="292" w:lineRule="auto"/>
        <w:ind w:right="93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туристические физические упражнения, включающие ходьбу, бег, прыжки, преодоление</w:t>
      </w:r>
      <w:r w:rsidRPr="004C10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препятствий, ходьбу на лыжах, езду на велосипеде, эффективность которых оценивается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комплексным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воздействием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организм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результативностью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преодоления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расстояния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z w:val="24"/>
          <w:szCs w:val="24"/>
        </w:rPr>
        <w:lastRenderedPageBreak/>
        <w:t>препятствий</w:t>
      </w:r>
      <w:r w:rsidRPr="004C10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местности;</w:t>
      </w:r>
    </w:p>
    <w:p w:rsidR="004C1036" w:rsidRPr="004C1036" w:rsidRDefault="004C1036" w:rsidP="004C1036">
      <w:pPr>
        <w:widowControl w:val="0"/>
        <w:numPr>
          <w:ilvl w:val="1"/>
          <w:numId w:val="31"/>
        </w:numPr>
        <w:tabs>
          <w:tab w:val="left" w:pos="889"/>
        </w:tabs>
        <w:autoSpaceDE w:val="0"/>
        <w:autoSpaceDN w:val="0"/>
        <w:spacing w:before="226" w:after="0" w:line="292" w:lineRule="auto"/>
        <w:ind w:right="465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спортивные упражнения объединяют ту группу действий, исполнение которых искусственно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стандартизировано в соответствии с Единой всесоюзной спортивной классификацией и является</w:t>
      </w:r>
      <w:r w:rsidRPr="004C10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предметом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специализации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достижения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максимальных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спортивных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результатов.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последней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группе в программе условно относятся некоторые физические упражнения первых трёх трупп,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если им присущи перечисленные признаки (спортивные гимнастические упражнения,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спортивные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игровые упражнения, спортивные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туристические упражнения).</w:t>
      </w:r>
    </w:p>
    <w:p w:rsidR="004C1036" w:rsidRPr="004C1036" w:rsidRDefault="004C1036" w:rsidP="004C1036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b/>
          <w:sz w:val="24"/>
        </w:rPr>
        <w:t>Предметные</w:t>
      </w:r>
      <w:r w:rsidRPr="004C103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4C103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отражают</w:t>
      </w:r>
      <w:r w:rsidRPr="004C103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</w:t>
      </w:r>
      <w:r w:rsidRPr="004C1036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обучающихся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определённых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умений.</w:t>
      </w:r>
    </w:p>
    <w:p w:rsidR="004C1036" w:rsidRPr="004C1036" w:rsidRDefault="004C1036" w:rsidP="004C1036">
      <w:pPr>
        <w:widowControl w:val="0"/>
        <w:numPr>
          <w:ilvl w:val="0"/>
          <w:numId w:val="30"/>
        </w:numPr>
        <w:tabs>
          <w:tab w:val="left" w:pos="548"/>
        </w:tabs>
        <w:autoSpaceDE w:val="0"/>
        <w:autoSpaceDN w:val="0"/>
        <w:spacing w:before="65" w:after="0" w:line="240" w:lineRule="auto"/>
        <w:ind w:hanging="2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1)_Знания_о_физической_культуре:"/>
      <w:bookmarkEnd w:id="19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4C10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C103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</w:t>
      </w:r>
      <w:r w:rsidRPr="004C10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культуре: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63" w:after="0" w:line="292" w:lineRule="auto"/>
        <w:ind w:right="69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различать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основные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предметные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области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физической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культуры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(гимнастика,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игры,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туризм,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спорт);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65" w:after="0" w:line="292" w:lineRule="auto"/>
        <w:ind w:right="49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формулировать правила составления распорядка дня с использованием знаний принципов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личной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гигиены,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требований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одежде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обуви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занятий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физическими упражнениями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зале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 улице; иметь представление о здоровом образе жизни, о важности ведения активного образа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жизни;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63" w:after="0" w:line="292" w:lineRule="auto"/>
        <w:ind w:right="1443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знать и формулировать основные правила безопасного поведения в местах занятий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физическими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упражнениями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(в</w:t>
      </w:r>
      <w:r w:rsidRPr="004C10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спортивном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зале,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спортивной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площадке,</w:t>
      </w:r>
      <w:r w:rsidRPr="004C10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бассейне);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64" w:after="0" w:line="292" w:lineRule="auto"/>
        <w:ind w:right="697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знать и формулировать простейшие правила закаливания и организации самостоятельных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занятий физическими упражнениями, уметь применять их в повседневной жизни; понимать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раскрывать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значение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регулярного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выполнения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гимнастических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упражнений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гармоничного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развития; знать и описывать формы наблюдения за динамикой развития гибкости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координационных</w:t>
      </w:r>
      <w:r w:rsidRPr="004C10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способностей;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7"/>
        </w:tabs>
        <w:autoSpaceDE w:val="0"/>
        <w:autoSpaceDN w:val="0"/>
        <w:spacing w:before="160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знать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основные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виды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разминки.</w:t>
      </w:r>
    </w:p>
    <w:p w:rsidR="004C1036" w:rsidRPr="004C1036" w:rsidRDefault="004C1036" w:rsidP="004C1036">
      <w:pPr>
        <w:widowControl w:val="0"/>
        <w:numPr>
          <w:ilvl w:val="0"/>
          <w:numId w:val="30"/>
        </w:numPr>
        <w:tabs>
          <w:tab w:val="left" w:pos="548"/>
        </w:tabs>
        <w:autoSpaceDE w:val="0"/>
        <w:autoSpaceDN w:val="0"/>
        <w:spacing w:before="173" w:after="0" w:line="240" w:lineRule="auto"/>
        <w:ind w:hanging="2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2)_Способы_физкультурной_деятельности:"/>
      <w:bookmarkEnd w:id="20"/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</w:t>
      </w:r>
      <w:r w:rsidRPr="004C103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физкультурной</w:t>
      </w:r>
      <w:r w:rsidRPr="004C10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4C1036" w:rsidRPr="004C1036" w:rsidRDefault="004C1036" w:rsidP="004C1036">
      <w:pPr>
        <w:widowControl w:val="0"/>
        <w:autoSpaceDE w:val="0"/>
        <w:autoSpaceDN w:val="0"/>
        <w:spacing w:before="57" w:after="0" w:line="292" w:lineRule="auto"/>
        <w:rPr>
          <w:rFonts w:ascii="Times New Roman" w:eastAsia="Times New Roman" w:hAnsi="Times New Roman" w:cs="Times New Roman"/>
          <w:i/>
          <w:sz w:val="24"/>
        </w:rPr>
      </w:pPr>
      <w:r w:rsidRPr="004C1036">
        <w:rPr>
          <w:rFonts w:ascii="Times New Roman" w:eastAsia="Times New Roman" w:hAnsi="Times New Roman" w:cs="Times New Roman"/>
          <w:i/>
          <w:sz w:val="24"/>
        </w:rPr>
        <w:t>Самостоятельные</w:t>
      </w:r>
      <w:r w:rsidRPr="004C1036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занятия</w:t>
      </w:r>
      <w:r w:rsidRPr="004C1036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общеразвивающими</w:t>
      </w:r>
      <w:r w:rsidRPr="004C1036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и</w:t>
      </w:r>
      <w:r w:rsidRPr="004C1036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proofErr w:type="spellStart"/>
      <w:r w:rsidRPr="004C1036">
        <w:rPr>
          <w:rFonts w:ascii="Times New Roman" w:eastAsia="Times New Roman" w:hAnsi="Times New Roman" w:cs="Times New Roman"/>
          <w:i/>
          <w:sz w:val="24"/>
        </w:rPr>
        <w:t>здоровьеформирующими</w:t>
      </w:r>
      <w:proofErr w:type="spellEnd"/>
      <w:r w:rsidRPr="004C1036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физическими</w:t>
      </w:r>
      <w:r w:rsidRPr="004C103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упражнениями: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05" w:after="0" w:line="292" w:lineRule="auto"/>
        <w:ind w:right="65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выбирать гимнастические упражнения для формирования стопы, осанки в положении стоя,</w:t>
      </w:r>
      <w:r w:rsidRPr="004C10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сидя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ходьбе;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упражнения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развития гибкости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координации;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64" w:after="0" w:line="292" w:lineRule="auto"/>
        <w:ind w:right="1086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составлять и выполнять индивидуальный распорядок дня с включением утренней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гимнастики, физкультминуток, выполнения упражнений гимнастики; измерять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демонстрировать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записи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индивидуальные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показатели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длины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массы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тела,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сравнивать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их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значения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рекомендуемыми для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гармоничного развития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значениями.</w:t>
      </w:r>
    </w:p>
    <w:p w:rsidR="004C1036" w:rsidRPr="004C1036" w:rsidRDefault="004C1036" w:rsidP="004C1036">
      <w:pPr>
        <w:widowControl w:val="0"/>
        <w:autoSpaceDE w:val="0"/>
        <w:autoSpaceDN w:val="0"/>
        <w:spacing w:before="103" w:after="0" w:line="292" w:lineRule="auto"/>
        <w:ind w:right="595"/>
        <w:rPr>
          <w:rFonts w:ascii="Times New Roman" w:eastAsia="Times New Roman" w:hAnsi="Times New Roman" w:cs="Times New Roman"/>
          <w:i/>
          <w:sz w:val="24"/>
        </w:rPr>
      </w:pPr>
      <w:r w:rsidRPr="004C1036">
        <w:rPr>
          <w:rFonts w:ascii="Times New Roman" w:eastAsia="Times New Roman" w:hAnsi="Times New Roman" w:cs="Times New Roman"/>
          <w:i/>
          <w:sz w:val="24"/>
        </w:rPr>
        <w:t>Самостоятельные</w:t>
      </w:r>
      <w:r w:rsidRPr="004C1036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развивающие,</w:t>
      </w:r>
      <w:r w:rsidRPr="004C103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подвижные</w:t>
      </w:r>
      <w:r w:rsidRPr="004C1036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игры</w:t>
      </w:r>
      <w:r w:rsidRPr="004C103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и</w:t>
      </w:r>
      <w:r w:rsidRPr="004C103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спортивные</w:t>
      </w:r>
      <w:r w:rsidRPr="004C1036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эстафеты,</w:t>
      </w:r>
      <w:r w:rsidRPr="004C103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строевые</w:t>
      </w:r>
      <w:r w:rsidRPr="004C103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упражнения: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05" w:after="0" w:line="292" w:lineRule="auto"/>
        <w:ind w:right="331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участвовать в спортивных эстафетах, развивающих подвижных играх, в том числе ролевых, с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заданиями на выполнение движений под музыку и с использованием танцевальных шагов;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выполнять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игровые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задания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для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знакомства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видами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спорта,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плаванием,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основами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туристической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деятельности; общаться и взаимодействовать в игровой деятельности; выполнять команды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строевые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упражнения.</w:t>
      </w:r>
    </w:p>
    <w:p w:rsidR="004C1036" w:rsidRPr="004C1036" w:rsidRDefault="004C1036" w:rsidP="004C1036">
      <w:pPr>
        <w:widowControl w:val="0"/>
        <w:numPr>
          <w:ilvl w:val="0"/>
          <w:numId w:val="30"/>
        </w:numPr>
        <w:tabs>
          <w:tab w:val="left" w:pos="548"/>
        </w:tabs>
        <w:autoSpaceDE w:val="0"/>
        <w:autoSpaceDN w:val="0"/>
        <w:spacing w:before="107" w:after="0" w:line="240" w:lineRule="auto"/>
        <w:ind w:hanging="2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3)_Физическое_совершенствование:"/>
      <w:bookmarkEnd w:id="21"/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Физическое</w:t>
      </w:r>
      <w:r w:rsidRPr="004C10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совершенствование:</w:t>
      </w:r>
    </w:p>
    <w:p w:rsidR="004C1036" w:rsidRPr="004C1036" w:rsidRDefault="004C1036" w:rsidP="004C1036">
      <w:pPr>
        <w:widowControl w:val="0"/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4C1036">
        <w:rPr>
          <w:rFonts w:ascii="Times New Roman" w:eastAsia="Times New Roman" w:hAnsi="Times New Roman" w:cs="Times New Roman"/>
          <w:i/>
          <w:spacing w:val="-1"/>
          <w:sz w:val="24"/>
        </w:rPr>
        <w:t>Физкультурно-оздоровительная</w:t>
      </w:r>
      <w:r w:rsidRPr="004C103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73" w:after="0" w:line="292" w:lineRule="auto"/>
        <w:ind w:right="960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lastRenderedPageBreak/>
        <w:t>осваивать технику выполнения гимнастических упражнений для формирования опорно-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двигательного аппарата,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включая гимнастический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шаг, мягкий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бег;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65" w:after="0" w:line="292" w:lineRule="auto"/>
        <w:ind w:right="529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упражнения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основной гимнастики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развитие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физических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качеств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(гибкость,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координация),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эффективность развития которых приходится на возрастной период начальной школы, и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развития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силы,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основанной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удержании собственного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веса;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163" w:after="0" w:line="292" w:lineRule="auto"/>
        <w:ind w:right="608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осваивать гимнастические упражнения на развитие моторики, координационно-скоростных</w:t>
      </w:r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способностей,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том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числе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</w:t>
      </w:r>
      <w:r w:rsidRPr="004C10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использованием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гимнастических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предметов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(скакалка,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мяч);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9"/>
        </w:tabs>
        <w:autoSpaceDE w:val="0"/>
        <w:autoSpaceDN w:val="0"/>
        <w:spacing w:before="64" w:after="0" w:line="292" w:lineRule="auto"/>
        <w:ind w:right="239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 xml:space="preserve">осваивать гимнастические упражнения, направленные на развитие жизненно важных </w:t>
      </w:r>
      <w:proofErr w:type="spellStart"/>
      <w:r w:rsidRPr="004C1036">
        <w:rPr>
          <w:rFonts w:ascii="Times New Roman" w:eastAsia="Times New Roman" w:hAnsi="Times New Roman" w:cs="Times New Roman"/>
          <w:sz w:val="24"/>
        </w:rPr>
        <w:t>навыкови</w:t>
      </w:r>
      <w:proofErr w:type="spellEnd"/>
      <w:r w:rsidRPr="004C10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умений</w:t>
      </w:r>
      <w:r w:rsidRPr="004C10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(группировка,</w:t>
      </w:r>
      <w:r w:rsidRPr="004C103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кувырки;</w:t>
      </w:r>
      <w:r w:rsidRPr="004C103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повороты</w:t>
      </w:r>
      <w:r w:rsidRPr="004C10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обе</w:t>
      </w:r>
      <w:r w:rsidRPr="004C10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стороны;</w:t>
      </w:r>
      <w:r w:rsidRPr="004C103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равновесие</w:t>
      </w:r>
      <w:r w:rsidRPr="004C10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на</w:t>
      </w:r>
      <w:r w:rsidRPr="004C10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каждой</w:t>
      </w:r>
      <w:r w:rsidRPr="004C103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ноге</w:t>
      </w:r>
      <w:r w:rsidRPr="004C10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попеременно;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прыжки толчком с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двух</w:t>
      </w:r>
      <w:r w:rsidRPr="004C10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ног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вперёд, назад, с</w:t>
      </w:r>
      <w:r w:rsidRPr="004C10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поворотом</w:t>
      </w:r>
      <w:r w:rsidRPr="004C10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в</w:t>
      </w:r>
      <w:r w:rsidRPr="004C10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обе</w:t>
      </w:r>
      <w:r w:rsidRPr="004C10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стороны;</w:t>
      </w:r>
    </w:p>
    <w:p w:rsidR="004C1036" w:rsidRPr="004C1036" w:rsidRDefault="004C1036" w:rsidP="004C1036">
      <w:pPr>
        <w:widowControl w:val="0"/>
        <w:numPr>
          <w:ilvl w:val="1"/>
          <w:numId w:val="30"/>
        </w:numPr>
        <w:tabs>
          <w:tab w:val="left" w:pos="887"/>
        </w:tabs>
        <w:autoSpaceDE w:val="0"/>
        <w:autoSpaceDN w:val="0"/>
        <w:spacing w:before="163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4C1036">
        <w:rPr>
          <w:rFonts w:ascii="Times New Roman" w:eastAsia="Times New Roman" w:hAnsi="Times New Roman" w:cs="Times New Roman"/>
          <w:sz w:val="24"/>
        </w:rPr>
        <w:t>осваивать</w:t>
      </w:r>
      <w:r w:rsidRPr="004C103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способы</w:t>
      </w:r>
      <w:r w:rsidRPr="004C10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игровой</w:t>
      </w:r>
      <w:r w:rsidRPr="004C10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1036" w:rsidRPr="004C1036">
          <w:pgSz w:w="11900" w:h="16850"/>
          <w:pgMar w:top="640" w:right="540" w:bottom="280" w:left="42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4C1036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223520</wp:posOffset>
                </wp:positionV>
                <wp:extent cx="9850755" cy="1270"/>
                <wp:effectExtent l="13335" t="10795" r="13335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5513"/>
                            <a:gd name="T2" fmla="+- 0 16179 666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2ACA4A" id="Полилиния 3" o:spid="_x0000_s1026" style="position:absolute;margin-left:33.3pt;margin-top:17.6pt;width:775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" path="m,l15513,e" filled="f" strokeweight=".24706mm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Pr="004C1036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4C1036">
        <w:rPr>
          <w:rFonts w:ascii="Times New Roman" w:eastAsia="Times New Roman" w:hAnsi="Times New Roman" w:cs="Times New Roman"/>
          <w:b/>
          <w:spacing w:val="6"/>
          <w:sz w:val="19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19"/>
        </w:rPr>
        <w:t>ПЛАНИРОВАНИЕ</w:t>
      </w:r>
      <w:r w:rsidRPr="004C1036">
        <w:rPr>
          <w:rFonts w:ascii="Times New Roman" w:eastAsia="Times New Roman" w:hAnsi="Times New Roman" w:cs="Times New Roman"/>
          <w:b/>
          <w:spacing w:val="43"/>
          <w:sz w:val="19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19"/>
        </w:rPr>
        <w:t>в</w:t>
      </w:r>
      <w:r w:rsidRPr="004C1036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19"/>
        </w:rPr>
        <w:t>1</w:t>
      </w:r>
      <w:r w:rsidRPr="004C1036">
        <w:rPr>
          <w:rFonts w:ascii="Times New Roman" w:eastAsia="Times New Roman" w:hAnsi="Times New Roman" w:cs="Times New Roman"/>
          <w:b/>
          <w:spacing w:val="-2"/>
          <w:sz w:val="19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19"/>
        </w:rPr>
        <w:t>«А»</w:t>
      </w:r>
      <w:r w:rsidRPr="004C1036">
        <w:rPr>
          <w:rFonts w:ascii="Times New Roman" w:eastAsia="Times New Roman" w:hAnsi="Times New Roman" w:cs="Times New Roman"/>
          <w:b/>
          <w:spacing w:val="-4"/>
          <w:sz w:val="19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19"/>
        </w:rPr>
        <w:t>классе</w:t>
      </w:r>
    </w:p>
    <w:p w:rsidR="004C1036" w:rsidRPr="004C1036" w:rsidRDefault="004C1036" w:rsidP="004C103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80"/>
        <w:gridCol w:w="526"/>
        <w:gridCol w:w="1109"/>
        <w:gridCol w:w="1135"/>
        <w:gridCol w:w="806"/>
        <w:gridCol w:w="5545"/>
        <w:gridCol w:w="1085"/>
        <w:gridCol w:w="1376"/>
      </w:tblGrid>
      <w:tr w:rsidR="004C1036" w:rsidRPr="004C1036" w:rsidTr="00403265">
        <w:trPr>
          <w:trHeight w:val="335"/>
        </w:trPr>
        <w:tc>
          <w:tcPr>
            <w:tcW w:w="432" w:type="dxa"/>
            <w:vMerge w:val="restart"/>
          </w:tcPr>
          <w:p w:rsidR="004C1036" w:rsidRPr="004C1036" w:rsidRDefault="004C1036" w:rsidP="004C1036">
            <w:pPr>
              <w:spacing w:before="73" w:line="266" w:lineRule="auto"/>
              <w:ind w:right="99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№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п/п</w:t>
            </w:r>
          </w:p>
        </w:tc>
        <w:tc>
          <w:tcPr>
            <w:tcW w:w="3480" w:type="dxa"/>
            <w:vMerge w:val="restart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Наименование</w:t>
            </w:r>
            <w:r w:rsidRPr="004C1036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разделов</w:t>
            </w:r>
            <w:r w:rsidRPr="004C1036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</w:t>
            </w:r>
            <w:r w:rsidRPr="004C10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</w:tcPr>
          <w:p w:rsidR="004C1036" w:rsidRPr="004C1036" w:rsidRDefault="004C1036" w:rsidP="004C1036">
            <w:pPr>
              <w:spacing w:before="73" w:line="266" w:lineRule="auto"/>
              <w:ind w:right="5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Дата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изучения</w:t>
            </w:r>
            <w:proofErr w:type="spellEnd"/>
          </w:p>
        </w:tc>
        <w:tc>
          <w:tcPr>
            <w:tcW w:w="5545" w:type="dxa"/>
            <w:vMerge w:val="restart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085" w:type="dxa"/>
            <w:vMerge w:val="restart"/>
          </w:tcPr>
          <w:p w:rsidR="004C1036" w:rsidRPr="004C1036" w:rsidRDefault="004C1036" w:rsidP="004C1036">
            <w:pPr>
              <w:spacing w:before="73" w:line="266" w:lineRule="auto"/>
              <w:ind w:right="30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формы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контроля</w:t>
            </w:r>
            <w:proofErr w:type="spellEnd"/>
          </w:p>
        </w:tc>
        <w:tc>
          <w:tcPr>
            <w:tcW w:w="1376" w:type="dxa"/>
            <w:vMerge w:val="restart"/>
          </w:tcPr>
          <w:p w:rsidR="004C1036" w:rsidRPr="004C1036" w:rsidRDefault="004C1036" w:rsidP="004C1036">
            <w:pPr>
              <w:spacing w:before="73" w:line="266" w:lineRule="auto"/>
              <w:ind w:right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Электронные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(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цифровые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)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образовательные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ресурсы</w:t>
            </w:r>
            <w:proofErr w:type="spellEnd"/>
          </w:p>
        </w:tc>
      </w:tr>
      <w:tr w:rsidR="004C1036" w:rsidRPr="004C1036" w:rsidTr="0040326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</w:tcBorders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всего</w:t>
            </w:r>
            <w:proofErr w:type="spellEnd"/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75" w:line="261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контрольные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75" w:line="261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практические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C1036" w:rsidRPr="004C1036" w:rsidTr="00403265">
        <w:trPr>
          <w:trHeight w:val="328"/>
        </w:trPr>
        <w:tc>
          <w:tcPr>
            <w:tcW w:w="15494" w:type="dxa"/>
            <w:gridSpan w:val="9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</w:t>
            </w:r>
            <w:r w:rsidRPr="004C10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1.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Знания</w:t>
            </w:r>
            <w:r w:rsidRPr="004C1036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</w:t>
            </w:r>
            <w:r w:rsidRPr="004C1036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физической</w:t>
            </w:r>
            <w:r w:rsidRPr="004C1036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культуре</w:t>
            </w:r>
          </w:p>
        </w:tc>
      </w:tr>
      <w:tr w:rsidR="004C1036" w:rsidRPr="004C1036" w:rsidTr="00403265">
        <w:trPr>
          <w:trHeight w:val="911"/>
        </w:trPr>
        <w:tc>
          <w:tcPr>
            <w:tcW w:w="432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Что</w:t>
            </w:r>
            <w:r w:rsidRPr="004C10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понимается</w:t>
            </w:r>
            <w:r w:rsidRPr="004C1036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</w:t>
            </w:r>
            <w:r w:rsidRPr="004C1036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физической</w:t>
            </w:r>
            <w:r w:rsidRPr="004C1036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культурой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01.09.2022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3" w:line="266" w:lineRule="auto"/>
              <w:ind w:right="2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обсуждают рассказ учителя о видах спорта и занятиях физическими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упражнениями, которым обучают школьников на уроках физической культуры,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рассказывают об известных видах спорта и проводят примеры упражнений,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которые</w:t>
            </w:r>
            <w:r w:rsidRPr="004C10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умеют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5" w:line="264" w:lineRule="auto"/>
              <w:ind w:right="45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3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331"/>
        </w:trPr>
        <w:tc>
          <w:tcPr>
            <w:tcW w:w="3912" w:type="dxa"/>
            <w:gridSpan w:val="2"/>
          </w:tcPr>
          <w:p w:rsidR="004C1036" w:rsidRPr="004C1036" w:rsidRDefault="004C1036" w:rsidP="004C1036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56" w:type="dxa"/>
            <w:gridSpan w:val="6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C1036" w:rsidRPr="004C1036" w:rsidTr="00403265">
        <w:trPr>
          <w:trHeight w:val="335"/>
        </w:trPr>
        <w:tc>
          <w:tcPr>
            <w:tcW w:w="15494" w:type="dxa"/>
            <w:gridSpan w:val="9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2.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Способы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самостоятельной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9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деятельности</w:t>
            </w:r>
            <w:proofErr w:type="spellEnd"/>
          </w:p>
        </w:tc>
      </w:tr>
      <w:tr w:rsidR="004C1036" w:rsidRPr="004C1036" w:rsidTr="00403265">
        <w:trPr>
          <w:trHeight w:val="1290"/>
        </w:trPr>
        <w:tc>
          <w:tcPr>
            <w:tcW w:w="432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Режим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17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дня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школьника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06.09.2022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  <w:lang w:val="ru-RU"/>
              </w:rPr>
              <w:t>;</w:t>
            </w:r>
          </w:p>
          <w:p w:rsidR="004C1036" w:rsidRPr="004C1036" w:rsidRDefault="004C1036" w:rsidP="004C1036">
            <w:pPr>
              <w:spacing w:before="20" w:line="266" w:lineRule="auto"/>
              <w:ind w:right="4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обсуждают предназначение режима дня, определяют основные дневные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мероприятия первоклассника и распределяют их по часам с утра до вечера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proofErr w:type="gram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знакомятся с таблицей режима дня и правилами её оформления, уточняют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индивидуальные мероприятия и заполняют таблицу (по образцу, с помощью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родителей);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3" w:line="264" w:lineRule="auto"/>
              <w:ind w:right="45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3" w:line="264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335"/>
        </w:trPr>
        <w:tc>
          <w:tcPr>
            <w:tcW w:w="3912" w:type="dxa"/>
            <w:gridSpan w:val="2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56" w:type="dxa"/>
            <w:gridSpan w:val="6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C1036" w:rsidRPr="004C1036" w:rsidTr="00403265">
        <w:trPr>
          <w:trHeight w:val="330"/>
        </w:trPr>
        <w:tc>
          <w:tcPr>
            <w:tcW w:w="15494" w:type="dxa"/>
            <w:gridSpan w:val="9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ФИЗИЧЕСКОЕ</w:t>
            </w:r>
            <w:r w:rsidRPr="004C1036">
              <w:rPr>
                <w:rFonts w:ascii="Times New Roman" w:eastAsia="Times New Roman" w:hAnsi="Times New Roman" w:cs="Times New Roman"/>
                <w:b/>
                <w:spacing w:val="32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СОВЕРШЕНСТВОВАНИЕ</w:t>
            </w:r>
          </w:p>
        </w:tc>
      </w:tr>
      <w:tr w:rsidR="004C1036" w:rsidRPr="004C1036" w:rsidTr="00403265">
        <w:trPr>
          <w:trHeight w:val="333"/>
        </w:trPr>
        <w:tc>
          <w:tcPr>
            <w:tcW w:w="15494" w:type="dxa"/>
            <w:gridSpan w:val="9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10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3.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Оздоровительная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3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физическая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33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культура</w:t>
            </w:r>
            <w:proofErr w:type="spellEnd"/>
          </w:p>
        </w:tc>
      </w:tr>
      <w:tr w:rsidR="004C1036" w:rsidRPr="004C1036" w:rsidTr="00403265">
        <w:trPr>
          <w:trHeight w:val="1065"/>
        </w:trPr>
        <w:tc>
          <w:tcPr>
            <w:tcW w:w="432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Личная</w:t>
            </w:r>
            <w:r w:rsidRPr="004C1036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гигиена</w:t>
            </w:r>
            <w:r w:rsidRPr="004C1036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гигиенические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процедуры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spacing w:before="9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4C1036" w:rsidRPr="004C1036" w:rsidRDefault="004C1036" w:rsidP="004C1036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08.09.2022</w:t>
            </w:r>
          </w:p>
          <w:p w:rsidR="004C1036" w:rsidRPr="004C1036" w:rsidRDefault="004C1036" w:rsidP="004C1036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знакомятся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понятием</w:t>
            </w:r>
            <w:r w:rsidRPr="004C10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«личная</w:t>
            </w:r>
            <w:r w:rsidRPr="004C10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гигиена»,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обсуждают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положительную</w:t>
            </w:r>
            <w:r w:rsidRPr="004C1036">
              <w:rPr>
                <w:rFonts w:ascii="Times New Roman" w:eastAsia="Times New Roman" w:hAnsi="Times New Roman" w:cs="Times New Roman"/>
                <w:spacing w:val="3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связь</w:t>
            </w:r>
            <w:r w:rsidRPr="004C10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личной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гигиены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состоянием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здоровья</w:t>
            </w:r>
            <w:r w:rsidRPr="004C10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человека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3" w:line="266" w:lineRule="auto"/>
              <w:ind w:right="45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3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914"/>
        </w:trPr>
        <w:tc>
          <w:tcPr>
            <w:tcW w:w="432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3.2.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Осанка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30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человека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13.09.22</w:t>
            </w:r>
          </w:p>
          <w:p w:rsidR="004C1036" w:rsidRPr="004C1036" w:rsidRDefault="004C1036" w:rsidP="004C1036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3" w:line="266" w:lineRule="auto"/>
              <w:ind w:right="3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знакомятся с понятием «осанка человека», правильной и неправильной формой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осанки,</w:t>
            </w:r>
            <w:r w:rsidRPr="004C10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обсуждают</w:t>
            </w:r>
            <w:r w:rsidRPr="004C1036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её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отличительные</w:t>
            </w:r>
            <w:r w:rsidRPr="004C1036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признаки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  <w:p w:rsidR="004C1036" w:rsidRPr="004C1036" w:rsidRDefault="004C1036" w:rsidP="004C1036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знакомятся с возможными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причинами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нарушения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осанки и способами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её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профилактики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3" w:line="266" w:lineRule="auto"/>
              <w:ind w:right="45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3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911"/>
        </w:trPr>
        <w:tc>
          <w:tcPr>
            <w:tcW w:w="432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5" w:line="264" w:lineRule="auto"/>
              <w:ind w:right="55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Утренняя</w:t>
            </w:r>
            <w:r w:rsidRPr="004C10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зарядка</w:t>
            </w:r>
            <w:r w:rsidRPr="004C1036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физкультминутки</w:t>
            </w:r>
            <w:r w:rsidRPr="004C1036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режиме</w:t>
            </w:r>
            <w:r w:rsidRPr="004C1036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дня</w:t>
            </w:r>
            <w:r w:rsidRPr="004C10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школьника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15.09.22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1" w:line="266" w:lineRule="auto"/>
              <w:ind w:right="438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комплексы физкультминуток в положении сидя и стоя на месте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(упражнения на усиление активности дыхания, кровообращения и внимания;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профилактики</w:t>
            </w:r>
            <w:r w:rsidRPr="004C1036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утомления</w:t>
            </w:r>
            <w:r w:rsidRPr="004C10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мышц</w:t>
            </w:r>
            <w:r w:rsidRPr="004C10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пальцев</w:t>
            </w:r>
            <w:r w:rsidRPr="004C10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</w:t>
            </w:r>
            <w:r w:rsidRPr="004C10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спины);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3" w:line="264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1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328"/>
        </w:trPr>
        <w:tc>
          <w:tcPr>
            <w:tcW w:w="3912" w:type="dxa"/>
            <w:gridSpan w:val="2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35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45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85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7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C1036" w:rsidRPr="004C1036" w:rsidTr="00403265">
        <w:trPr>
          <w:trHeight w:val="335"/>
        </w:trPr>
        <w:tc>
          <w:tcPr>
            <w:tcW w:w="15494" w:type="dxa"/>
            <w:gridSpan w:val="9"/>
          </w:tcPr>
          <w:p w:rsidR="004C1036" w:rsidRPr="004C1036" w:rsidRDefault="004C1036" w:rsidP="004C1036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4.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Спортивно-оздоровительная</w:t>
            </w:r>
            <w:r w:rsidRPr="004C1036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физическая</w:t>
            </w:r>
            <w:r w:rsidRPr="004C1036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культура</w:t>
            </w:r>
          </w:p>
        </w:tc>
      </w:tr>
      <w:tr w:rsidR="004C1036" w:rsidRPr="004C1036" w:rsidTr="00403265">
        <w:trPr>
          <w:trHeight w:val="907"/>
        </w:trPr>
        <w:tc>
          <w:tcPr>
            <w:tcW w:w="432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4.1.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1" w:line="266" w:lineRule="auto"/>
              <w:ind w:right="27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4C1036">
              <w:rPr>
                <w:rFonts w:ascii="Times New Roman" w:eastAsia="Times New Roman" w:hAnsi="Times New Roman" w:cs="Times New Roman"/>
                <w:i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 с</w:t>
            </w:r>
            <w:r w:rsidRPr="004C1036">
              <w:rPr>
                <w:rFonts w:ascii="Times New Roman" w:eastAsia="Times New Roman" w:hAnsi="Times New Roman" w:cs="Times New Roman"/>
                <w:i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4C1036">
              <w:rPr>
                <w:rFonts w:ascii="Times New Roman" w:eastAsia="Times New Roman" w:hAnsi="Times New Roman" w:cs="Times New Roman"/>
                <w:i/>
                <w:spacing w:val="2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4C1036">
              <w:rPr>
                <w:rFonts w:ascii="Times New Roman" w:eastAsia="Times New Roman" w:hAnsi="Times New Roman" w:cs="Times New Roman"/>
                <w:i/>
                <w:spacing w:val="-3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поведения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 уроках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физической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культуры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spacing w:before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036">
              <w:rPr>
                <w:rFonts w:ascii="Times New Roman" w:eastAsia="Times New Roman" w:hAnsi="Times New Roman" w:cs="Times New Roman"/>
                <w:sz w:val="16"/>
                <w:szCs w:val="16"/>
              </w:rPr>
              <w:t>20.09.2022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1" w:line="264" w:lineRule="auto"/>
              <w:ind w:right="10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знакомятся с правилами поведения на уроках физической культуры,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требованиями</w:t>
            </w:r>
            <w:r w:rsidRPr="004C1036">
              <w:rPr>
                <w:rFonts w:ascii="Times New Roman" w:eastAsia="Times New Roman" w:hAnsi="Times New Roman" w:cs="Times New Roman"/>
                <w:spacing w:val="3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обязательному</w:t>
            </w:r>
            <w:r w:rsidRPr="004C10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соблюдению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  <w:p w:rsidR="004C1036" w:rsidRPr="004C1036" w:rsidRDefault="004C1036" w:rsidP="004C1036">
            <w:pPr>
              <w:spacing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знакомятся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формой</w:t>
            </w:r>
            <w:r w:rsidRPr="004C10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одежды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занятий</w:t>
            </w:r>
            <w:r w:rsidRPr="004C10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физической</w:t>
            </w:r>
            <w:r w:rsidRPr="004C10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культурой</w:t>
            </w:r>
            <w:r w:rsidRPr="004C1036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спортивном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зале</w:t>
            </w:r>
            <w:r w:rsidRPr="004C1036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домашних</w:t>
            </w:r>
            <w:r w:rsidRPr="004C1036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условиях,</w:t>
            </w:r>
            <w:r w:rsidRPr="004C10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во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время</w:t>
            </w:r>
            <w:r w:rsidRPr="004C10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прогулок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C10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открытом</w:t>
            </w:r>
            <w:r w:rsidRPr="004C10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воздухе;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1" w:line="264" w:lineRule="auto"/>
              <w:ind w:right="45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1" w:line="264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</w:tbl>
    <w:p w:rsidR="004C1036" w:rsidRPr="004C1036" w:rsidRDefault="004C1036" w:rsidP="004C1036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15"/>
        </w:rPr>
        <w:sectPr w:rsidR="004C1036" w:rsidRPr="004C1036">
          <w:pgSz w:w="16850" w:h="11900" w:orient="landscape"/>
          <w:pgMar w:top="70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80"/>
        <w:gridCol w:w="526"/>
        <w:gridCol w:w="1109"/>
        <w:gridCol w:w="1135"/>
        <w:gridCol w:w="806"/>
        <w:gridCol w:w="5545"/>
        <w:gridCol w:w="1085"/>
        <w:gridCol w:w="1376"/>
      </w:tblGrid>
      <w:tr w:rsidR="004C1036" w:rsidRPr="004C1036" w:rsidTr="00403265">
        <w:trPr>
          <w:trHeight w:val="1017"/>
        </w:trPr>
        <w:tc>
          <w:tcPr>
            <w:tcW w:w="432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lastRenderedPageBreak/>
              <w:t>4.2.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66" w:line="266" w:lineRule="auto"/>
              <w:ind w:right="78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i/>
                <w:spacing w:val="-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4C1036">
              <w:rPr>
                <w:rFonts w:ascii="Times New Roman" w:eastAsia="Times New Roman" w:hAnsi="Times New Roman" w:cs="Times New Roman"/>
                <w:i/>
                <w:spacing w:val="2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Исходные</w:t>
            </w:r>
            <w:r w:rsidRPr="004C1036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положения</w:t>
            </w:r>
            <w:r w:rsidRPr="004C1036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физических</w:t>
            </w:r>
            <w:r w:rsidRPr="004C1036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упражнениях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22.09.2022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66" w:line="266" w:lineRule="auto"/>
              <w:ind w:right="266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основные исходные положения для выполнения гимнастических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упражнений, их названия и требования к выполнению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стойки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 xml:space="preserve">;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упоры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 xml:space="preserve">;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седы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>,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положения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лёжа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</w:rPr>
              <w:t>);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66" w:line="268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66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1485"/>
        </w:trPr>
        <w:tc>
          <w:tcPr>
            <w:tcW w:w="432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4.3.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1" w:line="266" w:lineRule="auto"/>
              <w:ind w:right="69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"Гимнастика</w:t>
            </w:r>
            <w:r w:rsidRPr="004C1036">
              <w:rPr>
                <w:rFonts w:ascii="Times New Roman" w:eastAsia="Times New Roman" w:hAnsi="Times New Roman" w:cs="Times New Roman"/>
                <w:i/>
                <w:spacing w:val="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i/>
                <w:spacing w:val="-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основами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4C1036">
              <w:rPr>
                <w:rFonts w:ascii="Times New Roman" w:eastAsia="Times New Roman" w:hAnsi="Times New Roman" w:cs="Times New Roman"/>
                <w:i/>
                <w:spacing w:val="2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Строевые</w:t>
            </w:r>
            <w:r w:rsidRPr="004C1036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упражнения</w:t>
            </w:r>
            <w:r w:rsidRPr="004C1036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организующие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команды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 уроках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физической</w:t>
            </w:r>
            <w:r w:rsidRPr="004C1036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культуры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27.09.2022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29.09.2022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04.10.2022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06.10.2022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11.10.2022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13.10.2022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3" w:line="25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наблюдают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анализируют</w:t>
            </w:r>
            <w:r w:rsidRPr="004C1036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образец</w:t>
            </w:r>
            <w:r w:rsidRPr="004C10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техники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учителя,</w:t>
            </w:r>
            <w:r w:rsidRPr="004C10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уточняют</w:t>
            </w:r>
            <w:r w:rsidRPr="004C10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выполнение</w:t>
            </w:r>
            <w:r w:rsidRPr="004C1036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отдельных</w:t>
            </w:r>
            <w:r w:rsidRPr="004C10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технических</w:t>
            </w:r>
            <w:r w:rsidRPr="004C10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элементов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  <w:p w:rsidR="004C1036" w:rsidRPr="004C1036" w:rsidRDefault="004C1036" w:rsidP="004C1036">
            <w:pPr>
              <w:spacing w:before="5" w:line="266" w:lineRule="auto"/>
              <w:ind w:right="4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разучивают способы 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построения</w:t>
            </w:r>
            <w:proofErr w:type="gram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стоя на месте (шеренга, колонна по одному,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две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шеренги,</w:t>
            </w:r>
            <w:r w:rsidRPr="004C10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колонна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одному</w:t>
            </w:r>
            <w:r w:rsidRPr="004C1036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два);;</w:t>
            </w:r>
          </w:p>
          <w:p w:rsidR="004C1036" w:rsidRPr="004C1036" w:rsidRDefault="004C1036" w:rsidP="004C1036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</w:t>
            </w:r>
            <w:r w:rsidRPr="004C10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повороты,</w:t>
            </w:r>
            <w:r w:rsidRPr="004C1036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стоя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C1036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месте</w:t>
            </w:r>
            <w:r w:rsidRPr="004C10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(вправо,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влево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);;</w:t>
            </w:r>
            <w:proofErr w:type="gramEnd"/>
          </w:p>
          <w:p w:rsidR="004C1036" w:rsidRPr="004C1036" w:rsidRDefault="004C1036" w:rsidP="004C1036">
            <w:pPr>
              <w:spacing w:before="20" w:line="266" w:lineRule="auto"/>
              <w:ind w:right="2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передвижение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ходьбой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 колонне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одному с равномерной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скоростью;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3" w:line="256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1" w:line="264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3230"/>
        </w:trPr>
        <w:tc>
          <w:tcPr>
            <w:tcW w:w="432" w:type="dxa"/>
          </w:tcPr>
          <w:p w:rsidR="004C1036" w:rsidRPr="004C1036" w:rsidRDefault="004C1036" w:rsidP="004C1036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4.4.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4" w:line="261" w:lineRule="auto"/>
              <w:ind w:right="43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 "Гимнастика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 основами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Гимнастические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6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18.10.2022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20.10.2022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25.10.2022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27.10.2022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08.11.2022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10.11.2022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4C1036" w:rsidRPr="004C1036" w:rsidRDefault="004C1036" w:rsidP="004C1036">
            <w:pPr>
              <w:spacing w:line="266" w:lineRule="auto"/>
              <w:ind w:right="6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наблюдают и анализируют образцы техники гимнастических упражнений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учителя,</w:t>
            </w:r>
            <w:r w:rsidRPr="004C10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уточняют</w:t>
            </w:r>
            <w:r w:rsidRPr="004C10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выполнение</w:t>
            </w:r>
            <w:r w:rsidRPr="004C1036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отдельных</w:t>
            </w:r>
            <w:r w:rsidRPr="004C10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элементов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  <w:p w:rsidR="004C1036" w:rsidRPr="004C1036" w:rsidRDefault="004C1036" w:rsidP="004C1036">
            <w:pPr>
              <w:spacing w:line="266" w:lineRule="auto"/>
              <w:ind w:right="4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стилизованные передвижения (гимнастический шаг;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гимнастический бег; чередование гимнастической ходьбы с гимнастическим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бегом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);;</w:t>
            </w:r>
            <w:proofErr w:type="gramEnd"/>
          </w:p>
          <w:p w:rsidR="004C1036" w:rsidRPr="004C1036" w:rsidRDefault="004C1036" w:rsidP="004C1036">
            <w:pPr>
              <w:spacing w:line="266" w:lineRule="auto"/>
              <w:ind w:right="15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упражнения</w:t>
            </w:r>
            <w:r w:rsidRPr="004C1036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 гимнастическим</w:t>
            </w:r>
            <w:r w:rsidRPr="004C1036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мячом (подбрасывание</w:t>
            </w:r>
            <w:r w:rsidRPr="004C1036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одной рукой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 двумя руками; перекладывание с одной руки на другую; прокатывание под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ногами;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поднимание</w:t>
            </w:r>
            <w:r w:rsidRPr="004C10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ногами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положения</w:t>
            </w:r>
            <w:proofErr w:type="gramEnd"/>
            <w:r w:rsidRPr="004C1036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лёжа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полу);;</w:t>
            </w:r>
          </w:p>
          <w:p w:rsidR="004C1036" w:rsidRPr="004C1036" w:rsidRDefault="004C1036" w:rsidP="004C1036">
            <w:pPr>
              <w:spacing w:line="266" w:lineRule="auto"/>
              <w:ind w:right="11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упражнения со скакалкой (перешагивание и перепрыгивание через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скакалку, лежащую на полу; поочерёдное и последовательное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вращение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сложенной</w:t>
            </w:r>
            <w:r w:rsidRPr="004C10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вдвое</w:t>
            </w:r>
            <w:r w:rsidRPr="004C10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скакалкой</w:t>
            </w:r>
            <w:r w:rsidRPr="004C10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одной</w:t>
            </w:r>
            <w:r w:rsidRPr="004C10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рукой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правого</w:t>
            </w:r>
            <w:r w:rsidRPr="004C10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левого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бока,</w:t>
            </w:r>
            <w:r w:rsidRPr="004C10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двумя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руками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правого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левого</w:t>
            </w:r>
            <w:r w:rsidRPr="004C10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бока,</w:t>
            </w:r>
            <w:r w:rsidRPr="004C10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перед</w:t>
            </w:r>
            <w:r w:rsidRPr="004C10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собой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);;</w:t>
            </w:r>
            <w:proofErr w:type="gramEnd"/>
          </w:p>
          <w:p w:rsidR="004C1036" w:rsidRPr="004C1036" w:rsidRDefault="004C1036" w:rsidP="004C1036">
            <w:pPr>
              <w:spacing w:before="4" w:line="266" w:lineRule="auto"/>
              <w:ind w:right="2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упражнения в гимнастических прыжках (прыжки в высоту с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разведением рук и ног в сторону; с приземлением в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полуприседе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 с поворотом в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правую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левую</w:t>
            </w:r>
            <w:r w:rsidRPr="004C10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сторону);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4" w:line="261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4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966"/>
        </w:trPr>
        <w:tc>
          <w:tcPr>
            <w:tcW w:w="432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4.5.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68" w:line="266" w:lineRule="auto"/>
              <w:ind w:right="44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 "Гимнастика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с основами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акробатики".</w:t>
            </w:r>
            <w:r w:rsidRPr="004C1036">
              <w:rPr>
                <w:rFonts w:ascii="Times New Roman" w:eastAsia="Times New Roman" w:hAnsi="Times New Roman" w:cs="Times New Roman"/>
                <w:i/>
                <w:spacing w:val="-1"/>
                <w:sz w:val="15"/>
                <w:lang w:val="ru-RU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Акробатические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упражнения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15.11.2022</w:t>
            </w:r>
          </w:p>
          <w:p w:rsidR="004C1036" w:rsidRPr="004C1036" w:rsidRDefault="004C1036" w:rsidP="004C1036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17.11.2022</w:t>
            </w:r>
          </w:p>
          <w:p w:rsidR="004C1036" w:rsidRPr="004C1036" w:rsidRDefault="004C1036" w:rsidP="004C1036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22.11.2022</w:t>
            </w:r>
          </w:p>
          <w:p w:rsidR="004C1036" w:rsidRPr="004C1036" w:rsidRDefault="004C1036" w:rsidP="004C1036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24.11.2022</w:t>
            </w:r>
          </w:p>
          <w:p w:rsidR="004C1036" w:rsidRPr="004C1036" w:rsidRDefault="004C1036" w:rsidP="004C1036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29.11.2022</w:t>
            </w:r>
          </w:p>
          <w:p w:rsidR="004C1036" w:rsidRPr="004C1036" w:rsidRDefault="004C1036" w:rsidP="004C1036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01.12.2022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68" w:line="266" w:lineRule="auto"/>
              <w:ind w:right="131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обучаются</w:t>
            </w:r>
            <w:r w:rsidRPr="004C1036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сгибанию</w:t>
            </w:r>
            <w:r w:rsidRPr="004C1036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 в положении</w:t>
            </w:r>
            <w:r w:rsidRPr="004C1036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упор</w:t>
            </w:r>
            <w:r w:rsidRPr="004C1036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лёжа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proofErr w:type="gram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прыжки в группировке, толчком двумя ногами;;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прыжки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упоре</w:t>
            </w:r>
            <w:r w:rsidRPr="004C10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C10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руках,</w:t>
            </w:r>
            <w:r w:rsidRPr="004C1036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толчком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двумя</w:t>
            </w:r>
            <w:r w:rsidRPr="004C10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ногами;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68" w:line="266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68" w:line="264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907"/>
        </w:trPr>
        <w:tc>
          <w:tcPr>
            <w:tcW w:w="432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4.6.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1" w:line="261" w:lineRule="auto"/>
              <w:ind w:right="5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Модуль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"Лыжная подготовка".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Строевые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команды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лыжной</w:t>
            </w:r>
            <w:r w:rsidRPr="004C10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подготовке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06.12.2022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08.12.2022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13.12.2022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15.12.2022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20.12.2022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1" w:line="261" w:lineRule="auto"/>
              <w:ind w:right="2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образцу учителя разучивают выполнение строевых команд: «Лыжи на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плечо!»;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«Лыжи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4C10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руку!»;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«Лыжи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ноге!»,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стоя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месте</w:t>
            </w:r>
            <w:r w:rsidRPr="004C10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одну</w:t>
            </w:r>
            <w:r w:rsidRPr="004C10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шеренгу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1" w:line="261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68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1487"/>
        </w:trPr>
        <w:tc>
          <w:tcPr>
            <w:tcW w:w="432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4.7.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Модуль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"Лыжная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подготовка".</w:t>
            </w:r>
            <w:r w:rsidRPr="004C1036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Передвижение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лыжах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ступающим</w:t>
            </w:r>
            <w:r w:rsidRPr="004C10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скользящим</w:t>
            </w:r>
            <w:r w:rsidRPr="004C1036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шагом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22.12.2022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27.12.2022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29.12.2022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10.01.2023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  <w:lang w:val="ru-RU"/>
              </w:rPr>
              <w:t>;</w:t>
            </w:r>
          </w:p>
          <w:p w:rsidR="004C1036" w:rsidRPr="004C1036" w:rsidRDefault="004C1036" w:rsidP="004C1036">
            <w:pPr>
              <w:spacing w:before="20" w:line="266" w:lineRule="auto"/>
              <w:ind w:right="4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наблюдают и анализируют образец техники передвижения на лыжах учителя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ступающим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шагом,</w:t>
            </w:r>
            <w:r w:rsidRPr="004C10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уточняют</w:t>
            </w:r>
            <w:r w:rsidRPr="004C10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отдельные</w:t>
            </w:r>
            <w:r w:rsidRPr="004C1036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её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элементы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  <w:p w:rsidR="004C1036" w:rsidRPr="004C1036" w:rsidRDefault="004C1036" w:rsidP="004C1036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имитационные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техники передвижения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 лыжах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ступающим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шагом,</w:t>
            </w:r>
            <w:r w:rsidRPr="004C10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контролируют</w:t>
            </w:r>
            <w:r w:rsidRPr="004C10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отдельные</w:t>
            </w:r>
            <w:r w:rsidRPr="004C10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её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элементы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  <w:p w:rsidR="004C1036" w:rsidRPr="004C1036" w:rsidRDefault="004C1036" w:rsidP="004C1036">
            <w:pPr>
              <w:spacing w:before="1" w:line="266" w:lineRule="auto"/>
              <w:ind w:right="11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и совершенствуют технику ступающего шага во время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передвижения</w:t>
            </w:r>
            <w:r w:rsidRPr="004C1036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учебной</w:t>
            </w:r>
            <w:r w:rsidRPr="004C10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дистанции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1" w:line="266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68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1487"/>
        </w:trPr>
        <w:tc>
          <w:tcPr>
            <w:tcW w:w="432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4.8.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68" w:line="271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 "Лёгкая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атлетика".</w:t>
            </w:r>
            <w:r w:rsidRPr="004C1036">
              <w:rPr>
                <w:rFonts w:ascii="Times New Roman" w:eastAsia="Times New Roman" w:hAnsi="Times New Roman" w:cs="Times New Roman"/>
                <w:i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Равномерное</w:t>
            </w:r>
            <w:r w:rsidRPr="004C10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передвижение</w:t>
            </w:r>
            <w:r w:rsidRPr="004C1036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ходьбе</w:t>
            </w:r>
            <w:r w:rsidRPr="004C1036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беге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12.01.2023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17.01.2023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19.01.2023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24.01.2023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4C1036" w:rsidRPr="004C1036" w:rsidRDefault="004C1036" w:rsidP="004C1036">
            <w:pPr>
              <w:spacing w:line="264" w:lineRule="auto"/>
              <w:ind w:right="42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обучаются равномерной ходьбе в колоне по одному с использованием лидера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(передвижение</w:t>
            </w:r>
            <w:r w:rsidRPr="004C1036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);;</w:t>
            </w:r>
            <w:proofErr w:type="gramEnd"/>
          </w:p>
          <w:p w:rsidR="004C1036" w:rsidRPr="004C1036" w:rsidRDefault="004C1036" w:rsidP="004C1036">
            <w:pPr>
              <w:spacing w:line="266" w:lineRule="auto"/>
              <w:ind w:right="4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обучаются равномерной ходьбе в колонне по одному с изменением скорости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передвижения</w:t>
            </w:r>
            <w:r w:rsidRPr="004C1036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  <w:r w:rsidRPr="004C1036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метронома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  <w:p w:rsidR="004C1036" w:rsidRPr="004C1036" w:rsidRDefault="004C1036" w:rsidP="004C1036">
            <w:pPr>
              <w:spacing w:before="1" w:line="266" w:lineRule="auto"/>
              <w:ind w:right="4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обучаются равномерной ходьбе в колонне по одному с изменением скорости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передвижения</w:t>
            </w:r>
            <w:r w:rsidRPr="004C1036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(по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команде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);;</w:t>
            </w:r>
            <w:proofErr w:type="gramEnd"/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68" w:line="266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68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</w:tbl>
    <w:p w:rsidR="004C1036" w:rsidRPr="004C1036" w:rsidRDefault="004C1036" w:rsidP="004C1036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4C1036" w:rsidRPr="004C1036">
          <w:pgSz w:w="16850" w:h="11900" w:orient="landscape"/>
          <w:pgMar w:top="78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80"/>
        <w:gridCol w:w="526"/>
        <w:gridCol w:w="1109"/>
        <w:gridCol w:w="1135"/>
        <w:gridCol w:w="806"/>
        <w:gridCol w:w="5545"/>
        <w:gridCol w:w="1085"/>
        <w:gridCol w:w="1376"/>
      </w:tblGrid>
      <w:tr w:rsidR="004C1036" w:rsidRPr="004C1036" w:rsidTr="00403265">
        <w:trPr>
          <w:trHeight w:val="1482"/>
        </w:trPr>
        <w:tc>
          <w:tcPr>
            <w:tcW w:w="432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lastRenderedPageBreak/>
              <w:t>4.9.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66" w:line="271" w:lineRule="auto"/>
              <w:ind w:right="26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 xml:space="preserve">Модуль "Лёгкая атлетика".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Прыжок в длину с</w:t>
            </w:r>
            <w:r w:rsidRPr="004C10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места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26.01.2023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31.01.2023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02.02.2023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07.02.2023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66" w:line="266" w:lineRule="auto"/>
              <w:ind w:right="3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знакомятся с образцом учителя и правилами его выполнения (расположение у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стартовой линии, принятие исходного положения перед прыжком; выполнение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приземления после фазы полёта; измерение результата после приземления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);;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proofErr w:type="gram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одновременное отталкивание двумя ногами (прыжки вверх из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полуприседа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месте;</w:t>
            </w:r>
            <w:r w:rsidRPr="004C10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поворотом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правую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левую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сторону);;</w:t>
            </w:r>
          </w:p>
          <w:p w:rsidR="004C1036" w:rsidRPr="004C1036" w:rsidRDefault="004C1036" w:rsidP="004C1036">
            <w:pPr>
              <w:spacing w:line="266" w:lineRule="auto"/>
              <w:ind w:right="10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обучаются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приземлению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после спрыгивания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 горки матов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gram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обучаются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прыжку</w:t>
            </w:r>
            <w:r w:rsidRPr="004C1036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длину</w:t>
            </w:r>
            <w:r w:rsidRPr="004C10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места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полной</w:t>
            </w:r>
            <w:r w:rsidRPr="004C1036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координации;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66" w:line="268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66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1487"/>
        </w:trPr>
        <w:tc>
          <w:tcPr>
            <w:tcW w:w="432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4.10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1" w:line="271" w:lineRule="auto"/>
              <w:ind w:right="20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 xml:space="preserve">Модуль "Лёгкая атлетика".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Прыжок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 длину и</w:t>
            </w:r>
            <w:r w:rsidRPr="004C10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высоту</w:t>
            </w:r>
            <w:r w:rsidRPr="004C1036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прямого</w:t>
            </w:r>
            <w:r w:rsidRPr="004C1036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разбега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09.02.2023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14.02.2023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16.02.2023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28.02.2023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1" w:line="266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наблюдают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выполнение</w:t>
            </w:r>
            <w:r w:rsidRPr="004C1036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образца</w:t>
            </w:r>
            <w:r w:rsidRPr="004C10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техники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прыжка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высоту</w:t>
            </w:r>
            <w:r w:rsidRPr="004C10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4C1036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прямого</w:t>
            </w:r>
            <w:r w:rsidRPr="004C1036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разбега,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анализируют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основные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его фазы (разбег,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отталкивание,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полёт, приземление);;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фазу приземления (после прыжка вверх толчком двумя ногами;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после прыжка вверх-вперёд толчком двумя ногами с невысокой площадки);;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фазу отталкивания (прыжки на одной ноге по разметкам,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многоскоки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,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прыжки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толчком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одной ногой вперёд-вверх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 места и с разбега с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приземлением);;</w:t>
            </w:r>
            <w:proofErr w:type="gramEnd"/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1" w:line="266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1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1681"/>
        </w:trPr>
        <w:tc>
          <w:tcPr>
            <w:tcW w:w="432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4.11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3" w:line="264" w:lineRule="auto"/>
              <w:ind w:right="106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Модуль "Подвижные и спортивные</w:t>
            </w:r>
            <w:r w:rsidRPr="004C1036">
              <w:rPr>
                <w:rFonts w:ascii="Times New Roman" w:eastAsia="Times New Roman" w:hAnsi="Times New Roman" w:cs="Times New Roman"/>
                <w:i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игры".</w:t>
            </w:r>
            <w:r w:rsidRPr="004C1036">
              <w:rPr>
                <w:rFonts w:ascii="Times New Roman" w:eastAsia="Times New Roman" w:hAnsi="Times New Roman" w:cs="Times New Roman"/>
                <w:i/>
                <w:spacing w:val="19"/>
                <w:sz w:val="15"/>
                <w:lang w:val="ru-RU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Подвижные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31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игры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02.03.2023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07.03.2023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09.03.2023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14.03.2023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16.03.2023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21.03.2023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23.03.2023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04.04.2023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06.04.2023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11.04.2023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13.04.2023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18.04.2023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20.04.2023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25.04.2023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27.04.2023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02.05.2023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4C1036" w:rsidRPr="004C1036" w:rsidRDefault="004C1036" w:rsidP="004C1036">
            <w:pPr>
              <w:spacing w:before="1" w:line="266" w:lineRule="auto"/>
              <w:ind w:right="2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 считалки для проведения совместных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подвижных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игр; используют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4C1036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распределении</w:t>
            </w:r>
            <w:r w:rsidRPr="004C1036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игровых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ролей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среди</w:t>
            </w:r>
            <w:proofErr w:type="gramEnd"/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играющих;;</w:t>
            </w:r>
          </w:p>
          <w:p w:rsidR="004C1036" w:rsidRPr="004C1036" w:rsidRDefault="004C1036" w:rsidP="004C1036">
            <w:pPr>
              <w:spacing w:before="1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разучивают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игровые действия и правила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подвижных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игр, обучаются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способам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организации</w:t>
            </w:r>
            <w:r w:rsidRPr="004C10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4C1036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подготовки</w:t>
            </w:r>
            <w:r w:rsidRPr="004C1036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игровых</w:t>
            </w:r>
            <w:r w:rsidRPr="004C1036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площадок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;;</w:t>
            </w:r>
            <w:proofErr w:type="gramEnd"/>
          </w:p>
          <w:p w:rsidR="004C1036" w:rsidRPr="004C1036" w:rsidRDefault="004C1036" w:rsidP="004C1036">
            <w:pPr>
              <w:spacing w:before="2" w:line="264" w:lineRule="auto"/>
              <w:ind w:right="5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обучаются самостоятельной организации и проведению подвижных игр (по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учебным</w:t>
            </w:r>
            <w:r w:rsidRPr="004C1036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группам</w:t>
            </w:r>
            <w:proofErr w:type="gram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);;</w:t>
            </w:r>
            <w:proofErr w:type="gramEnd"/>
          </w:p>
          <w:p w:rsidR="004C1036" w:rsidRPr="004C1036" w:rsidRDefault="004C1036" w:rsidP="004C1036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играют</w:t>
            </w:r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4C1036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разученные</w:t>
            </w:r>
            <w:r w:rsidRPr="004C1036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подвижные</w:t>
            </w:r>
            <w:r w:rsidRPr="004C1036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игры;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3" w:line="264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spacing w:before="71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онлайн-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4C1036" w:rsidRPr="004C1036" w:rsidTr="00403265">
        <w:trPr>
          <w:trHeight w:val="328"/>
        </w:trPr>
        <w:tc>
          <w:tcPr>
            <w:tcW w:w="3912" w:type="dxa"/>
            <w:gridSpan w:val="2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57</w:t>
            </w:r>
          </w:p>
        </w:tc>
        <w:tc>
          <w:tcPr>
            <w:tcW w:w="11056" w:type="dxa"/>
            <w:gridSpan w:val="6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C1036" w:rsidRPr="004C1036" w:rsidTr="00403265">
        <w:trPr>
          <w:trHeight w:val="335"/>
        </w:trPr>
        <w:tc>
          <w:tcPr>
            <w:tcW w:w="15494" w:type="dxa"/>
            <w:gridSpan w:val="9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</w:t>
            </w:r>
            <w:r w:rsidRPr="004C1036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5.</w:t>
            </w:r>
            <w:r w:rsidRPr="004C10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Прикладно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-ориентированная</w:t>
            </w:r>
            <w:r w:rsidRPr="004C1036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физическая</w:t>
            </w:r>
            <w:r w:rsidRPr="004C1036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культура</w:t>
            </w:r>
          </w:p>
        </w:tc>
      </w:tr>
      <w:tr w:rsidR="004C1036" w:rsidRPr="004C1036" w:rsidTr="00403265">
        <w:trPr>
          <w:trHeight w:val="714"/>
        </w:trPr>
        <w:tc>
          <w:tcPr>
            <w:tcW w:w="432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5.1.</w:t>
            </w:r>
          </w:p>
        </w:tc>
        <w:tc>
          <w:tcPr>
            <w:tcW w:w="3480" w:type="dxa"/>
          </w:tcPr>
          <w:p w:rsidR="004C1036" w:rsidRPr="004C1036" w:rsidRDefault="004C1036" w:rsidP="004C1036">
            <w:pPr>
              <w:spacing w:before="71" w:line="266" w:lineRule="auto"/>
              <w:ind w:right="91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Рефлексия: демонстрация прироста</w:t>
            </w:r>
            <w:r w:rsidRPr="004C1036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показателей физических</w:t>
            </w:r>
            <w:r w:rsidRPr="004C1036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качеств</w:t>
            </w:r>
            <w:r w:rsidRPr="004C1036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</w:t>
            </w:r>
          </w:p>
          <w:p w:rsidR="004C1036" w:rsidRPr="004C1036" w:rsidRDefault="004C1036" w:rsidP="004C1036">
            <w:pPr>
              <w:spacing w:line="171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нормативным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31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требованиям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33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комплекса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b/>
                <w:spacing w:val="2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b/>
                <w:sz w:val="15"/>
              </w:rPr>
              <w:t>ГТО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04.05.2023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11.05.2023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16.05.2023</w:t>
            </w:r>
          </w:p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C1036">
              <w:rPr>
                <w:rFonts w:ascii="Times New Roman" w:eastAsia="Times New Roman" w:hAnsi="Times New Roman" w:cs="Times New Roman"/>
                <w:sz w:val="14"/>
              </w:rPr>
              <w:t>18.05.2023</w:t>
            </w:r>
          </w:p>
        </w:tc>
        <w:tc>
          <w:tcPr>
            <w:tcW w:w="5545" w:type="dxa"/>
          </w:tcPr>
          <w:p w:rsidR="004C1036" w:rsidRPr="004C1036" w:rsidRDefault="004C1036" w:rsidP="004C1036">
            <w:pPr>
              <w:spacing w:before="71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демонстрация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прироста показателей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физических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качеств</w:t>
            </w:r>
            <w:r w:rsidRPr="004C1036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 нормативным</w:t>
            </w:r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требованиям</w:t>
            </w:r>
            <w:r w:rsidRPr="004C1036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комплекса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ГТО;</w:t>
            </w:r>
          </w:p>
        </w:tc>
        <w:tc>
          <w:tcPr>
            <w:tcW w:w="1085" w:type="dxa"/>
          </w:tcPr>
          <w:p w:rsidR="004C1036" w:rsidRPr="004C1036" w:rsidRDefault="004C1036" w:rsidP="004C1036">
            <w:pPr>
              <w:spacing w:before="71" w:line="261" w:lineRule="auto"/>
              <w:ind w:right="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137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C1036" w:rsidRPr="004C1036" w:rsidTr="00403265">
        <w:trPr>
          <w:trHeight w:val="335"/>
        </w:trPr>
        <w:tc>
          <w:tcPr>
            <w:tcW w:w="3912" w:type="dxa"/>
            <w:gridSpan w:val="2"/>
          </w:tcPr>
          <w:p w:rsidR="004C1036" w:rsidRPr="004C1036" w:rsidRDefault="004C1036" w:rsidP="004C1036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4C1036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4C1036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6" w:type="dxa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56" w:type="dxa"/>
            <w:gridSpan w:val="6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C1036" w:rsidRPr="004C1036" w:rsidTr="00403265">
        <w:trPr>
          <w:trHeight w:val="330"/>
        </w:trPr>
        <w:tc>
          <w:tcPr>
            <w:tcW w:w="3912" w:type="dxa"/>
            <w:gridSpan w:val="2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</w:t>
            </w:r>
            <w:r w:rsidRPr="004C1036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4C1036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ЧАСОВ</w:t>
            </w:r>
            <w:r w:rsidRPr="004C1036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4C1036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4C1036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ПРОГРАММЕ</w:t>
            </w:r>
          </w:p>
        </w:tc>
        <w:tc>
          <w:tcPr>
            <w:tcW w:w="526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66</w:t>
            </w:r>
          </w:p>
        </w:tc>
        <w:tc>
          <w:tcPr>
            <w:tcW w:w="1109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sz w:val="15"/>
              </w:rPr>
              <w:t>56</w:t>
            </w:r>
          </w:p>
        </w:tc>
        <w:tc>
          <w:tcPr>
            <w:tcW w:w="1135" w:type="dxa"/>
          </w:tcPr>
          <w:p w:rsidR="004C1036" w:rsidRPr="004C1036" w:rsidRDefault="004C1036" w:rsidP="004C1036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4C1036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812" w:type="dxa"/>
            <w:gridSpan w:val="4"/>
          </w:tcPr>
          <w:p w:rsidR="004C1036" w:rsidRPr="004C1036" w:rsidRDefault="004C1036" w:rsidP="004C103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4C1036" w:rsidRPr="004C1036">
          <w:pgSz w:w="16850" w:h="11900" w:orient="landscape"/>
          <w:pgMar w:top="780" w:right="580" w:bottom="280" w:left="540" w:header="720" w:footer="720" w:gutter="0"/>
          <w:cols w:space="720"/>
        </w:sectPr>
      </w:pPr>
    </w:p>
    <w:p w:rsidR="004C1036" w:rsidRPr="004C1036" w:rsidRDefault="004C1036" w:rsidP="004C1036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167640</wp:posOffset>
                </wp:positionV>
                <wp:extent cx="6707505" cy="0"/>
                <wp:effectExtent l="13335" t="12065" r="1333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BA87D6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3pt,13.2pt" to="56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n5TgIAAFg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" strokeweight=".247mm">
                <w10:wrap anchorx="page"/>
              </v:line>
            </w:pict>
          </mc:Fallback>
        </mc:AlternateContent>
      </w: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УЧЕБНО-МЕТОДИЧЕСКОЕ</w:t>
      </w:r>
      <w:r w:rsidRPr="004C1036">
        <w:rPr>
          <w:rFonts w:ascii="Times New Roman" w:eastAsia="Times New Roman" w:hAnsi="Times New Roman" w:cs="Times New Roman"/>
          <w:b/>
          <w:bCs/>
          <w:spacing w:val="112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ОБЕСПЕЧЕНИЕ</w:t>
      </w:r>
      <w:r w:rsidRPr="004C1036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4C1036">
        <w:rPr>
          <w:rFonts w:ascii="Times New Roman" w:eastAsia="Times New Roman" w:hAnsi="Times New Roman" w:cs="Times New Roman"/>
          <w:b/>
          <w:bCs/>
          <w:spacing w:val="114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ПРОЦЕССА</w:t>
      </w:r>
    </w:p>
    <w:p w:rsidR="004C1036" w:rsidRPr="004C1036" w:rsidRDefault="004C1036" w:rsidP="004C103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C1036">
        <w:rPr>
          <w:rFonts w:ascii="Times New Roman" w:eastAsia="Times New Roman" w:hAnsi="Times New Roman" w:cs="Times New Roman"/>
          <w:b/>
          <w:spacing w:val="-1"/>
          <w:sz w:val="24"/>
        </w:rPr>
        <w:t>ОБЯЗАТЕЛЬНЫЕ</w:t>
      </w:r>
      <w:r w:rsidRPr="004C1036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pacing w:val="-1"/>
          <w:sz w:val="24"/>
        </w:rPr>
        <w:t>УЧЕБНЫЕ</w:t>
      </w:r>
      <w:r w:rsidRPr="004C103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4C103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24"/>
        </w:rPr>
        <w:t>ДЛЯ</w:t>
      </w:r>
      <w:r w:rsidRPr="004C1036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4C1036" w:rsidRPr="004C1036" w:rsidRDefault="004C1036" w:rsidP="004C1036">
      <w:pPr>
        <w:widowControl w:val="0"/>
        <w:autoSpaceDE w:val="0"/>
        <w:autoSpaceDN w:val="0"/>
        <w:spacing w:before="137" w:after="0" w:line="292" w:lineRule="auto"/>
        <w:ind w:right="433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Физическая культура, 1-4 класс/Лях В.И., Акционерное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общество «Издательство «Просвещение»;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4C10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C10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4C1036" w:rsidRPr="004C1036" w:rsidRDefault="004C1036" w:rsidP="004C1036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МЕТОДИЧЕСКИЕ_МАТЕРИАЛЫ_ДЛЯ_УЧИТЕЛЯ_(4)"/>
      <w:bookmarkEnd w:id="22"/>
      <w:r w:rsidRPr="004C10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МЕТОДИЧЕСКИЕ</w:t>
      </w:r>
      <w:r w:rsidRPr="004C103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4C10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4C10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6B1894" w:rsidRDefault="004C1036" w:rsidP="006B1894">
      <w:pPr>
        <w:widowControl w:val="0"/>
        <w:autoSpaceDE w:val="0"/>
        <w:autoSpaceDN w:val="0"/>
        <w:spacing w:before="60" w:after="0" w:line="295" w:lineRule="auto"/>
        <w:ind w:right="433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Физическая культура, 1-4 класс/Лях В.И., Акционерное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общество «Издательство «Просвещение»;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6B1894" w:rsidRDefault="006B1894" w:rsidP="006B1894">
      <w:pPr>
        <w:widowControl w:val="0"/>
        <w:autoSpaceDE w:val="0"/>
        <w:autoSpaceDN w:val="0"/>
        <w:spacing w:before="60" w:after="0" w:line="295" w:lineRule="auto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>2       01 2</w:t>
      </w:r>
      <w:bookmarkStart w:id="23" w:name="_GoBack"/>
      <w:bookmarkEnd w:id="23"/>
    </w:p>
    <w:p w:rsidR="004C1036" w:rsidRPr="004C1036" w:rsidRDefault="006B1894" w:rsidP="006B1894">
      <w:pPr>
        <w:widowControl w:val="0"/>
        <w:autoSpaceDE w:val="0"/>
        <w:autoSpaceDN w:val="0"/>
        <w:spacing w:before="60" w:after="0" w:line="295" w:lineRule="auto"/>
        <w:ind w:right="4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 w:rsidR="004C1036"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ЦИФРОВЫЕ</w:t>
      </w:r>
      <w:r w:rsidR="004C1036" w:rsidRPr="004C1036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="004C1036"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="004C1036" w:rsidRPr="004C1036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="004C1036"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="004C1036" w:rsidRPr="004C1036">
        <w:rPr>
          <w:rFonts w:ascii="Times New Roman" w:eastAsia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="004C1036"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="004C1036" w:rsidRPr="004C1036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="004C1036"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="004C1036" w:rsidRPr="004C1036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="004C1036"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СЕТИ</w:t>
      </w:r>
      <w:r w:rsidR="004C1036" w:rsidRPr="004C1036"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</w:rPr>
        <w:t xml:space="preserve"> </w:t>
      </w:r>
      <w:r w:rsidR="004C1036"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ИНТЕРНЕТ</w:t>
      </w:r>
    </w:p>
    <w:p w:rsidR="004C1036" w:rsidRPr="004C1036" w:rsidRDefault="004C1036" w:rsidP="004C1036">
      <w:pPr>
        <w:widowControl w:val="0"/>
        <w:autoSpaceDE w:val="0"/>
        <w:autoSpaceDN w:val="0"/>
        <w:spacing w:before="142" w:after="0" w:line="292" w:lineRule="auto"/>
        <w:ind w:right="672"/>
        <w:rPr>
          <w:rFonts w:ascii="Times New Roman" w:eastAsia="Times New Roman" w:hAnsi="Times New Roman" w:cs="Times New Roman"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-Единая Коллекция цифровых образовательных </w:t>
      </w:r>
      <w:r w:rsidRPr="004C1036">
        <w:rPr>
          <w:rFonts w:ascii="Times New Roman" w:eastAsia="Times New Roman" w:hAnsi="Times New Roman" w:cs="Times New Roman"/>
          <w:sz w:val="24"/>
          <w:szCs w:val="24"/>
        </w:rPr>
        <w:t>ресурсов для учреждений общего и начального</w:t>
      </w:r>
      <w:r w:rsidRPr="004C10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профессионального</w:t>
      </w:r>
      <w:r w:rsidRPr="004C103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  <w:r w:rsidRPr="004C10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6">
        <w:r w:rsidRPr="004C1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http://schoolcollection.edu.ru/catalog/teacher/?&amp;subject[]=38</w:t>
        </w:r>
      </w:hyperlink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1036" w:rsidRPr="004C1036" w:rsidRDefault="004C1036" w:rsidP="004C10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1036" w:rsidRPr="004C1036" w:rsidRDefault="004C1036" w:rsidP="004C1036">
      <w:pPr>
        <w:widowControl w:val="0"/>
        <w:tabs>
          <w:tab w:val="left" w:pos="4027"/>
          <w:tab w:val="left" w:pos="8715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0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178435</wp:posOffset>
                </wp:positionV>
                <wp:extent cx="6707505" cy="0"/>
                <wp:effectExtent l="13335" t="10160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318470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3pt,14.05pt" to="561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cCTwIAAFgEAAAOAAAAZHJzL2Uyb0RvYy54bWysVM2O0zAQviPxDpbv3SSl2+1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" strokeweight=".247mm">
                <w10:wrap anchorx="page"/>
              </v:line>
            </w:pict>
          </mc:Fallback>
        </mc:AlternateContent>
      </w: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МАТЕРИАЛЬНО-ТЕХНИЧЕСКОЕ</w:t>
      </w: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  <w:t>ОБЕСПЕЧЕНИЕ</w:t>
      </w:r>
      <w:r w:rsidRPr="004C1036">
        <w:rPr>
          <w:rFonts w:ascii="Times New Roman" w:eastAsia="Times New Roman" w:hAnsi="Times New Roman" w:cs="Times New Roman"/>
          <w:b/>
          <w:bCs/>
          <w:spacing w:val="76"/>
          <w:sz w:val="24"/>
          <w:szCs w:val="24"/>
        </w:rPr>
        <w:t xml:space="preserve"> </w:t>
      </w: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4C103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Pr="004C103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4C1036" w:rsidRPr="004C1036" w:rsidRDefault="004C1036" w:rsidP="004C1036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sz w:val="24"/>
        </w:rPr>
      </w:pPr>
      <w:bookmarkStart w:id="24" w:name="Мячи_различные,_скакалки,_скамейки,_обру"/>
      <w:bookmarkEnd w:id="24"/>
      <w:r w:rsidRPr="004C1036">
        <w:rPr>
          <w:rFonts w:ascii="Times New Roman" w:eastAsia="Times New Roman" w:hAnsi="Times New Roman" w:cs="Times New Roman"/>
          <w:w w:val="90"/>
          <w:sz w:val="24"/>
        </w:rPr>
        <w:t>Мячи</w:t>
      </w:r>
      <w:r w:rsidRPr="004C1036">
        <w:rPr>
          <w:rFonts w:ascii="Times New Roman" w:eastAsia="Times New Roman" w:hAnsi="Times New Roman" w:cs="Times New Roman"/>
          <w:spacing w:val="53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различные,</w:t>
      </w:r>
      <w:r w:rsidRPr="004C1036">
        <w:rPr>
          <w:rFonts w:ascii="Times New Roman" w:eastAsia="Times New Roman" w:hAnsi="Times New Roman" w:cs="Times New Roman"/>
          <w:spacing w:val="48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скакалки,</w:t>
      </w:r>
      <w:r w:rsidRPr="004C1036">
        <w:rPr>
          <w:rFonts w:ascii="Times New Roman" w:eastAsia="Times New Roman" w:hAnsi="Times New Roman" w:cs="Times New Roman"/>
          <w:spacing w:val="47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скамейки,</w:t>
      </w:r>
      <w:r w:rsidRPr="004C1036">
        <w:rPr>
          <w:rFonts w:ascii="Times New Roman" w:eastAsia="Times New Roman" w:hAnsi="Times New Roman" w:cs="Times New Roman"/>
          <w:spacing w:val="48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обручи,</w:t>
      </w:r>
      <w:r w:rsidRPr="004C1036">
        <w:rPr>
          <w:rFonts w:ascii="Times New Roman" w:eastAsia="Times New Roman" w:hAnsi="Times New Roman" w:cs="Times New Roman"/>
          <w:spacing w:val="50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кегли,</w:t>
      </w:r>
      <w:r w:rsidRPr="004C1036">
        <w:rPr>
          <w:rFonts w:ascii="Times New Roman" w:eastAsia="Times New Roman" w:hAnsi="Times New Roman" w:cs="Times New Roman"/>
          <w:spacing w:val="48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кольцо</w:t>
      </w:r>
      <w:r w:rsidRPr="004C1036">
        <w:rPr>
          <w:rFonts w:ascii="Times New Roman" w:eastAsia="Times New Roman" w:hAnsi="Times New Roman" w:cs="Times New Roman"/>
          <w:spacing w:val="49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баскетбольное,</w:t>
      </w:r>
      <w:r w:rsidRPr="004C1036">
        <w:rPr>
          <w:rFonts w:ascii="Times New Roman" w:eastAsia="Times New Roman" w:hAnsi="Times New Roman" w:cs="Times New Roman"/>
          <w:spacing w:val="50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маты,</w:t>
      </w:r>
      <w:r w:rsidRPr="004C1036">
        <w:rPr>
          <w:rFonts w:ascii="Times New Roman" w:eastAsia="Times New Roman" w:hAnsi="Times New Roman" w:cs="Times New Roman"/>
          <w:spacing w:val="48"/>
          <w:w w:val="90"/>
          <w:sz w:val="24"/>
        </w:rPr>
        <w:t xml:space="preserve"> </w:t>
      </w:r>
      <w:r w:rsidRPr="004C1036">
        <w:rPr>
          <w:rFonts w:ascii="Times New Roman" w:eastAsia="Times New Roman" w:hAnsi="Times New Roman" w:cs="Times New Roman"/>
          <w:w w:val="90"/>
          <w:sz w:val="24"/>
        </w:rPr>
        <w:t>свисток.</w:t>
      </w:r>
    </w:p>
    <w:p w:rsidR="004C1036" w:rsidRPr="004C1036" w:rsidRDefault="004C1036" w:rsidP="004C1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1036" w:rsidRPr="004C1036">
          <w:pgSz w:w="11900" w:h="16850"/>
          <w:pgMar w:top="700" w:right="760" w:bottom="280" w:left="560" w:header="720" w:footer="720" w:gutter="0"/>
          <w:cols w:space="720"/>
        </w:sectPr>
      </w:pPr>
    </w:p>
    <w:p w:rsidR="00E3058A" w:rsidRDefault="00E3058A"/>
    <w:sectPr w:rsidR="00E3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FC"/>
    <w:multiLevelType w:val="hybridMultilevel"/>
    <w:tmpl w:val="CA3A8AA6"/>
    <w:lvl w:ilvl="0" w:tplc="8ECC8C72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A729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9866E0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32149864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DC2894D4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FD428852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252A2C9C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D1C4E602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5762BA1E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1">
    <w:nsid w:val="0A9B104C"/>
    <w:multiLevelType w:val="hybridMultilevel"/>
    <w:tmpl w:val="DADE0114"/>
    <w:lvl w:ilvl="0" w:tplc="9818773E">
      <w:start w:val="7"/>
      <w:numFmt w:val="decimal"/>
      <w:lvlText w:val="%1."/>
      <w:lvlJc w:val="left"/>
      <w:pPr>
        <w:ind w:left="520" w:hanging="428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946AB34">
      <w:numFmt w:val="bullet"/>
      <w:lvlText w:val="•"/>
      <w:lvlJc w:val="left"/>
      <w:pPr>
        <w:ind w:left="884" w:hanging="428"/>
      </w:pPr>
      <w:rPr>
        <w:rFonts w:hint="default"/>
        <w:lang w:val="ru-RU" w:eastAsia="en-US" w:bidi="ar-SA"/>
      </w:rPr>
    </w:lvl>
    <w:lvl w:ilvl="2" w:tplc="6AACCF72">
      <w:numFmt w:val="bullet"/>
      <w:lvlText w:val="•"/>
      <w:lvlJc w:val="left"/>
      <w:pPr>
        <w:ind w:left="1248" w:hanging="428"/>
      </w:pPr>
      <w:rPr>
        <w:rFonts w:hint="default"/>
        <w:lang w:val="ru-RU" w:eastAsia="en-US" w:bidi="ar-SA"/>
      </w:rPr>
    </w:lvl>
    <w:lvl w:ilvl="3" w:tplc="C1FEB36A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6D886CF4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5" w:tplc="2CFE9990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6" w:tplc="D9AE6B6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7" w:tplc="0BDAE59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8" w:tplc="B0124070">
      <w:numFmt w:val="bullet"/>
      <w:lvlText w:val="•"/>
      <w:lvlJc w:val="left"/>
      <w:pPr>
        <w:ind w:left="3432" w:hanging="428"/>
      </w:pPr>
      <w:rPr>
        <w:rFonts w:hint="default"/>
        <w:lang w:val="ru-RU" w:eastAsia="en-US" w:bidi="ar-SA"/>
      </w:rPr>
    </w:lvl>
  </w:abstractNum>
  <w:abstractNum w:abstractNumId="2">
    <w:nsid w:val="0AB73C16"/>
    <w:multiLevelType w:val="hybridMultilevel"/>
    <w:tmpl w:val="B01E0292"/>
    <w:lvl w:ilvl="0" w:tplc="EC169ECE">
      <w:start w:val="1"/>
      <w:numFmt w:val="decimal"/>
      <w:lvlText w:val="%1."/>
      <w:lvlJc w:val="left"/>
      <w:pPr>
        <w:ind w:left="28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F6047D9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E5E05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D70A284E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BF1AE4B8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F62465B2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DF34913C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18802D5A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24E865C2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3">
    <w:nsid w:val="0E033580"/>
    <w:multiLevelType w:val="hybridMultilevel"/>
    <w:tmpl w:val="48B82128"/>
    <w:lvl w:ilvl="0" w:tplc="7E841204">
      <w:start w:val="1"/>
      <w:numFmt w:val="decimal"/>
      <w:lvlText w:val="%1."/>
      <w:lvlJc w:val="left"/>
      <w:pPr>
        <w:ind w:left="7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C47C4">
      <w:numFmt w:val="bullet"/>
      <w:lvlText w:val="•"/>
      <w:lvlJc w:val="left"/>
      <w:pPr>
        <w:ind w:left="1809" w:hanging="245"/>
      </w:pPr>
      <w:rPr>
        <w:rFonts w:hint="default"/>
        <w:lang w:val="ru-RU" w:eastAsia="en-US" w:bidi="ar-SA"/>
      </w:rPr>
    </w:lvl>
    <w:lvl w:ilvl="2" w:tplc="8A1617E6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3" w:tplc="42F290A0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EEEEDEEE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5" w:tplc="D86085EC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6" w:tplc="26C49978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7" w:tplc="24482BD0">
      <w:numFmt w:val="bullet"/>
      <w:lvlText w:val="•"/>
      <w:lvlJc w:val="left"/>
      <w:pPr>
        <w:ind w:left="7989" w:hanging="245"/>
      </w:pPr>
      <w:rPr>
        <w:rFonts w:hint="default"/>
        <w:lang w:val="ru-RU" w:eastAsia="en-US" w:bidi="ar-SA"/>
      </w:rPr>
    </w:lvl>
    <w:lvl w:ilvl="8" w:tplc="3162DA48">
      <w:numFmt w:val="bullet"/>
      <w:lvlText w:val="•"/>
      <w:lvlJc w:val="left"/>
      <w:pPr>
        <w:ind w:left="9019" w:hanging="245"/>
      </w:pPr>
      <w:rPr>
        <w:rFonts w:hint="default"/>
        <w:lang w:val="ru-RU" w:eastAsia="en-US" w:bidi="ar-SA"/>
      </w:rPr>
    </w:lvl>
  </w:abstractNum>
  <w:abstractNum w:abstractNumId="4">
    <w:nsid w:val="0E2C5D1C"/>
    <w:multiLevelType w:val="hybridMultilevel"/>
    <w:tmpl w:val="6916CC34"/>
    <w:lvl w:ilvl="0" w:tplc="5E62350E">
      <w:start w:val="1"/>
      <w:numFmt w:val="decimal"/>
      <w:lvlText w:val="%1)"/>
      <w:lvlJc w:val="left"/>
      <w:pPr>
        <w:ind w:left="63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4B48190">
      <w:numFmt w:val="bullet"/>
      <w:lvlText w:val="—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FA7C">
      <w:numFmt w:val="bullet"/>
      <w:lvlText w:val="•"/>
      <w:lvlJc w:val="left"/>
      <w:pPr>
        <w:ind w:left="1771" w:hanging="366"/>
      </w:pPr>
      <w:rPr>
        <w:rFonts w:hint="default"/>
        <w:lang w:val="ru-RU" w:eastAsia="en-US" w:bidi="ar-SA"/>
      </w:rPr>
    </w:lvl>
    <w:lvl w:ilvl="3" w:tplc="0C9E5838">
      <w:numFmt w:val="bullet"/>
      <w:lvlText w:val="•"/>
      <w:lvlJc w:val="left"/>
      <w:pPr>
        <w:ind w:left="2902" w:hanging="366"/>
      </w:pPr>
      <w:rPr>
        <w:rFonts w:hint="default"/>
        <w:lang w:val="ru-RU" w:eastAsia="en-US" w:bidi="ar-SA"/>
      </w:rPr>
    </w:lvl>
    <w:lvl w:ilvl="4" w:tplc="BD167FD0">
      <w:numFmt w:val="bullet"/>
      <w:lvlText w:val="•"/>
      <w:lvlJc w:val="left"/>
      <w:pPr>
        <w:ind w:left="4033" w:hanging="366"/>
      </w:pPr>
      <w:rPr>
        <w:rFonts w:hint="default"/>
        <w:lang w:val="ru-RU" w:eastAsia="en-US" w:bidi="ar-SA"/>
      </w:rPr>
    </w:lvl>
    <w:lvl w:ilvl="5" w:tplc="EC30B0C0">
      <w:numFmt w:val="bullet"/>
      <w:lvlText w:val="•"/>
      <w:lvlJc w:val="left"/>
      <w:pPr>
        <w:ind w:left="5164" w:hanging="366"/>
      </w:pPr>
      <w:rPr>
        <w:rFonts w:hint="default"/>
        <w:lang w:val="ru-RU" w:eastAsia="en-US" w:bidi="ar-SA"/>
      </w:rPr>
    </w:lvl>
    <w:lvl w:ilvl="6" w:tplc="43DEE64A">
      <w:numFmt w:val="bullet"/>
      <w:lvlText w:val="•"/>
      <w:lvlJc w:val="left"/>
      <w:pPr>
        <w:ind w:left="6295" w:hanging="366"/>
      </w:pPr>
      <w:rPr>
        <w:rFonts w:hint="default"/>
        <w:lang w:val="ru-RU" w:eastAsia="en-US" w:bidi="ar-SA"/>
      </w:rPr>
    </w:lvl>
    <w:lvl w:ilvl="7" w:tplc="54C68160">
      <w:numFmt w:val="bullet"/>
      <w:lvlText w:val="•"/>
      <w:lvlJc w:val="left"/>
      <w:pPr>
        <w:ind w:left="7426" w:hanging="366"/>
      </w:pPr>
      <w:rPr>
        <w:rFonts w:hint="default"/>
        <w:lang w:val="ru-RU" w:eastAsia="en-US" w:bidi="ar-SA"/>
      </w:rPr>
    </w:lvl>
    <w:lvl w:ilvl="8" w:tplc="AC3622A4">
      <w:numFmt w:val="bullet"/>
      <w:lvlText w:val="•"/>
      <w:lvlJc w:val="left"/>
      <w:pPr>
        <w:ind w:left="8557" w:hanging="366"/>
      </w:pPr>
      <w:rPr>
        <w:rFonts w:hint="default"/>
        <w:lang w:val="ru-RU" w:eastAsia="en-US" w:bidi="ar-SA"/>
      </w:rPr>
    </w:lvl>
  </w:abstractNum>
  <w:abstractNum w:abstractNumId="5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6">
    <w:nsid w:val="11D00879"/>
    <w:multiLevelType w:val="hybridMultilevel"/>
    <w:tmpl w:val="6396CBD8"/>
    <w:lvl w:ilvl="0" w:tplc="C5D892CE">
      <w:start w:val="1"/>
      <w:numFmt w:val="decimal"/>
      <w:lvlText w:val="%1."/>
      <w:lvlJc w:val="left"/>
      <w:pPr>
        <w:ind w:left="274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509490FC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2" w:tplc="B1DE133A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3" w:tplc="E24C2C1A">
      <w:numFmt w:val="bullet"/>
      <w:lvlText w:val="•"/>
      <w:lvlJc w:val="left"/>
      <w:pPr>
        <w:ind w:left="1444" w:hanging="183"/>
      </w:pPr>
      <w:rPr>
        <w:rFonts w:hint="default"/>
        <w:lang w:val="ru-RU" w:eastAsia="en-US" w:bidi="ar-SA"/>
      </w:rPr>
    </w:lvl>
    <w:lvl w:ilvl="4" w:tplc="46C699E6">
      <w:numFmt w:val="bullet"/>
      <w:lvlText w:val="•"/>
      <w:lvlJc w:val="left"/>
      <w:pPr>
        <w:ind w:left="1832" w:hanging="183"/>
      </w:pPr>
      <w:rPr>
        <w:rFonts w:hint="default"/>
        <w:lang w:val="ru-RU" w:eastAsia="en-US" w:bidi="ar-SA"/>
      </w:rPr>
    </w:lvl>
    <w:lvl w:ilvl="5" w:tplc="80C0CCCE">
      <w:numFmt w:val="bullet"/>
      <w:lvlText w:val="•"/>
      <w:lvlJc w:val="left"/>
      <w:pPr>
        <w:ind w:left="2220" w:hanging="183"/>
      </w:pPr>
      <w:rPr>
        <w:rFonts w:hint="default"/>
        <w:lang w:val="ru-RU" w:eastAsia="en-US" w:bidi="ar-SA"/>
      </w:rPr>
    </w:lvl>
    <w:lvl w:ilvl="6" w:tplc="70AE5C4E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9E640718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8" w:tplc="931E66D0">
      <w:numFmt w:val="bullet"/>
      <w:lvlText w:val="•"/>
      <w:lvlJc w:val="left"/>
      <w:pPr>
        <w:ind w:left="3384" w:hanging="183"/>
      </w:pPr>
      <w:rPr>
        <w:rFonts w:hint="default"/>
        <w:lang w:val="ru-RU" w:eastAsia="en-US" w:bidi="ar-SA"/>
      </w:rPr>
    </w:lvl>
  </w:abstractNum>
  <w:abstractNum w:abstractNumId="7">
    <w:nsid w:val="18A946A7"/>
    <w:multiLevelType w:val="hybridMultilevel"/>
    <w:tmpl w:val="6CDC9D04"/>
    <w:lvl w:ilvl="0" w:tplc="53763DF4">
      <w:start w:val="1"/>
      <w:numFmt w:val="decimal"/>
      <w:lvlText w:val="%1."/>
      <w:lvlJc w:val="left"/>
      <w:pPr>
        <w:ind w:left="28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0140D8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791C8E02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3" w:tplc="6D8CF5E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27A736A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5" w:tplc="4C5A7516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6" w:tplc="62CE03D6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7" w:tplc="A49A3676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8" w:tplc="9CCCD69A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8">
    <w:nsid w:val="191859EB"/>
    <w:multiLevelType w:val="hybridMultilevel"/>
    <w:tmpl w:val="B92C5796"/>
    <w:lvl w:ilvl="0" w:tplc="7512BB4C">
      <w:start w:val="1"/>
      <w:numFmt w:val="decimal"/>
      <w:lvlText w:val="%1."/>
      <w:lvlJc w:val="left"/>
      <w:pPr>
        <w:ind w:left="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7CB8">
      <w:numFmt w:val="bullet"/>
      <w:lvlText w:val="•"/>
      <w:lvlJc w:val="left"/>
      <w:pPr>
        <w:ind w:left="1309" w:hanging="245"/>
      </w:pPr>
      <w:rPr>
        <w:rFonts w:hint="default"/>
        <w:lang w:val="ru-RU" w:eastAsia="en-US" w:bidi="ar-SA"/>
      </w:rPr>
    </w:lvl>
    <w:lvl w:ilvl="2" w:tplc="0A967604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3" w:tplc="FAD090A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A21EECDE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8116AA6A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AF968950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26168D46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9">
    <w:nsid w:val="1FBF247A"/>
    <w:multiLevelType w:val="hybridMultilevel"/>
    <w:tmpl w:val="187A8906"/>
    <w:lvl w:ilvl="0" w:tplc="36A48D9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0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5A60858E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FD0BA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1342217E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94264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C9EAD25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9998E42A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A89CE8A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0">
    <w:nsid w:val="20047BC8"/>
    <w:multiLevelType w:val="hybridMultilevel"/>
    <w:tmpl w:val="05701A96"/>
    <w:lvl w:ilvl="0" w:tplc="393E8FB2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0972">
      <w:start w:val="1"/>
      <w:numFmt w:val="decimal"/>
      <w:lvlText w:val="%2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789490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3" w:tplc="C7988AE4">
      <w:numFmt w:val="bullet"/>
      <w:lvlText w:val="•"/>
      <w:lvlJc w:val="left"/>
      <w:pPr>
        <w:ind w:left="2815" w:hanging="245"/>
      </w:pPr>
      <w:rPr>
        <w:rFonts w:hint="default"/>
        <w:lang w:val="ru-RU" w:eastAsia="en-US" w:bidi="ar-SA"/>
      </w:rPr>
    </w:lvl>
    <w:lvl w:ilvl="4" w:tplc="D3E6D7DA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5" w:tplc="7E68D894">
      <w:numFmt w:val="bullet"/>
      <w:lvlText w:val="•"/>
      <w:lvlJc w:val="left"/>
      <w:pPr>
        <w:ind w:left="5090" w:hanging="245"/>
      </w:pPr>
      <w:rPr>
        <w:rFonts w:hint="default"/>
        <w:lang w:val="ru-RU" w:eastAsia="en-US" w:bidi="ar-SA"/>
      </w:rPr>
    </w:lvl>
    <w:lvl w:ilvl="6" w:tplc="3F5AB020">
      <w:numFmt w:val="bullet"/>
      <w:lvlText w:val="•"/>
      <w:lvlJc w:val="left"/>
      <w:pPr>
        <w:ind w:left="6228" w:hanging="245"/>
      </w:pPr>
      <w:rPr>
        <w:rFonts w:hint="default"/>
        <w:lang w:val="ru-RU" w:eastAsia="en-US" w:bidi="ar-SA"/>
      </w:rPr>
    </w:lvl>
    <w:lvl w:ilvl="7" w:tplc="5720D48A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8" w:tplc="4B2070E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1">
    <w:nsid w:val="250024DF"/>
    <w:multiLevelType w:val="hybridMultilevel"/>
    <w:tmpl w:val="622EEC9E"/>
    <w:lvl w:ilvl="0" w:tplc="2E943F0C">
      <w:start w:val="4"/>
      <w:numFmt w:val="decimal"/>
      <w:lvlText w:val="%1."/>
      <w:lvlJc w:val="left"/>
      <w:pPr>
        <w:ind w:left="91" w:hanging="180"/>
        <w:jc w:val="left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2A649EA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2F425818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3" w:tplc="2B44544A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4" w:tplc="EBDE45DA">
      <w:numFmt w:val="bullet"/>
      <w:lvlText w:val="•"/>
      <w:lvlJc w:val="left"/>
      <w:pPr>
        <w:ind w:left="2039" w:hanging="180"/>
      </w:pPr>
      <w:rPr>
        <w:rFonts w:hint="default"/>
        <w:lang w:val="ru-RU" w:eastAsia="en-US" w:bidi="ar-SA"/>
      </w:rPr>
    </w:lvl>
    <w:lvl w:ilvl="5" w:tplc="117403C4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6" w:tplc="F42E3062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7" w:tplc="87A67A6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8" w:tplc="697C4F40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2">
    <w:nsid w:val="261B0C6B"/>
    <w:multiLevelType w:val="hybridMultilevel"/>
    <w:tmpl w:val="1D861DFE"/>
    <w:lvl w:ilvl="0" w:tplc="1D06E94A">
      <w:start w:val="3"/>
      <w:numFmt w:val="decimal"/>
      <w:lvlText w:val="%1."/>
      <w:lvlJc w:val="left"/>
      <w:pPr>
        <w:ind w:left="34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CAB68">
      <w:numFmt w:val="bullet"/>
      <w:lvlText w:val="•"/>
      <w:lvlJc w:val="left"/>
      <w:pPr>
        <w:ind w:left="1858" w:hanging="228"/>
      </w:pPr>
      <w:rPr>
        <w:rFonts w:hint="default"/>
        <w:lang w:val="ru-RU" w:eastAsia="en-US" w:bidi="ar-SA"/>
      </w:rPr>
    </w:lvl>
    <w:lvl w:ilvl="2" w:tplc="5602EAE6">
      <w:numFmt w:val="bullet"/>
      <w:lvlText w:val="•"/>
      <w:lvlJc w:val="left"/>
      <w:pPr>
        <w:ind w:left="3376" w:hanging="228"/>
      </w:pPr>
      <w:rPr>
        <w:rFonts w:hint="default"/>
        <w:lang w:val="ru-RU" w:eastAsia="en-US" w:bidi="ar-SA"/>
      </w:rPr>
    </w:lvl>
    <w:lvl w:ilvl="3" w:tplc="F80A53F6">
      <w:numFmt w:val="bullet"/>
      <w:lvlText w:val="•"/>
      <w:lvlJc w:val="left"/>
      <w:pPr>
        <w:ind w:left="4894" w:hanging="228"/>
      </w:pPr>
      <w:rPr>
        <w:rFonts w:hint="default"/>
        <w:lang w:val="ru-RU" w:eastAsia="en-US" w:bidi="ar-SA"/>
      </w:rPr>
    </w:lvl>
    <w:lvl w:ilvl="4" w:tplc="9084B5C2">
      <w:numFmt w:val="bullet"/>
      <w:lvlText w:val="•"/>
      <w:lvlJc w:val="left"/>
      <w:pPr>
        <w:ind w:left="6412" w:hanging="228"/>
      </w:pPr>
      <w:rPr>
        <w:rFonts w:hint="default"/>
        <w:lang w:val="ru-RU" w:eastAsia="en-US" w:bidi="ar-SA"/>
      </w:rPr>
    </w:lvl>
    <w:lvl w:ilvl="5" w:tplc="89807630">
      <w:numFmt w:val="bullet"/>
      <w:lvlText w:val="•"/>
      <w:lvlJc w:val="left"/>
      <w:pPr>
        <w:ind w:left="7930" w:hanging="228"/>
      </w:pPr>
      <w:rPr>
        <w:rFonts w:hint="default"/>
        <w:lang w:val="ru-RU" w:eastAsia="en-US" w:bidi="ar-SA"/>
      </w:rPr>
    </w:lvl>
    <w:lvl w:ilvl="6" w:tplc="7AACB6F4">
      <w:numFmt w:val="bullet"/>
      <w:lvlText w:val="•"/>
      <w:lvlJc w:val="left"/>
      <w:pPr>
        <w:ind w:left="9448" w:hanging="228"/>
      </w:pPr>
      <w:rPr>
        <w:rFonts w:hint="default"/>
        <w:lang w:val="ru-RU" w:eastAsia="en-US" w:bidi="ar-SA"/>
      </w:rPr>
    </w:lvl>
    <w:lvl w:ilvl="7" w:tplc="1FE270FA">
      <w:numFmt w:val="bullet"/>
      <w:lvlText w:val="•"/>
      <w:lvlJc w:val="left"/>
      <w:pPr>
        <w:ind w:left="10966" w:hanging="228"/>
      </w:pPr>
      <w:rPr>
        <w:rFonts w:hint="default"/>
        <w:lang w:val="ru-RU" w:eastAsia="en-US" w:bidi="ar-SA"/>
      </w:rPr>
    </w:lvl>
    <w:lvl w:ilvl="8" w:tplc="A984BF96">
      <w:numFmt w:val="bullet"/>
      <w:lvlText w:val="•"/>
      <w:lvlJc w:val="left"/>
      <w:pPr>
        <w:ind w:left="12484" w:hanging="228"/>
      </w:pPr>
      <w:rPr>
        <w:rFonts w:hint="default"/>
        <w:lang w:val="ru-RU" w:eastAsia="en-US" w:bidi="ar-SA"/>
      </w:rPr>
    </w:lvl>
  </w:abstractNum>
  <w:abstractNum w:abstractNumId="13">
    <w:nsid w:val="283D5F01"/>
    <w:multiLevelType w:val="hybridMultilevel"/>
    <w:tmpl w:val="E74AC404"/>
    <w:lvl w:ilvl="0" w:tplc="4CB299D8">
      <w:start w:val="1"/>
      <w:numFmt w:val="decimal"/>
      <w:lvlText w:val="%1."/>
      <w:lvlJc w:val="left"/>
      <w:pPr>
        <w:ind w:left="276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85A589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3752D0E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01AA4DC4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D3D2BD54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E208F3BE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15885B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A9F497B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0D606696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4">
    <w:nsid w:val="2BFC2656"/>
    <w:multiLevelType w:val="hybridMultilevel"/>
    <w:tmpl w:val="E5C0A758"/>
    <w:lvl w:ilvl="0" w:tplc="806C39E6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B6FC713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3F22668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D0F4D8A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D0E70E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D56085C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6" w:tplc="CE78738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736F2F4">
      <w:numFmt w:val="bullet"/>
      <w:lvlText w:val="•"/>
      <w:lvlJc w:val="left"/>
      <w:pPr>
        <w:ind w:left="2994" w:hanging="183"/>
      </w:pPr>
      <w:rPr>
        <w:rFonts w:hint="default"/>
        <w:lang w:val="ru-RU" w:eastAsia="en-US" w:bidi="ar-SA"/>
      </w:rPr>
    </w:lvl>
    <w:lvl w:ilvl="8" w:tplc="3D9C14E6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</w:abstractNum>
  <w:abstractNum w:abstractNumId="15">
    <w:nsid w:val="2E4F3DB1"/>
    <w:multiLevelType w:val="hybridMultilevel"/>
    <w:tmpl w:val="EC9A63A0"/>
    <w:lvl w:ilvl="0" w:tplc="4A7867F6">
      <w:start w:val="1"/>
      <w:numFmt w:val="decimal"/>
      <w:lvlText w:val="%1."/>
      <w:lvlJc w:val="left"/>
      <w:pPr>
        <w:ind w:left="289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009CE6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9B2C534C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3" w:tplc="E2F8C9A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30BE7C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5" w:tplc="112C4604">
      <w:numFmt w:val="bullet"/>
      <w:lvlText w:val="•"/>
      <w:lvlJc w:val="left"/>
      <w:pPr>
        <w:ind w:left="5539" w:hanging="303"/>
      </w:pPr>
      <w:rPr>
        <w:rFonts w:hint="default"/>
        <w:lang w:val="ru-RU" w:eastAsia="en-US" w:bidi="ar-SA"/>
      </w:rPr>
    </w:lvl>
    <w:lvl w:ilvl="6" w:tplc="6F14F022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DA10418A">
      <w:numFmt w:val="bullet"/>
      <w:lvlText w:val="•"/>
      <w:lvlJc w:val="left"/>
      <w:pPr>
        <w:ind w:left="7643" w:hanging="303"/>
      </w:pPr>
      <w:rPr>
        <w:rFonts w:hint="default"/>
        <w:lang w:val="ru-RU" w:eastAsia="en-US" w:bidi="ar-SA"/>
      </w:rPr>
    </w:lvl>
    <w:lvl w:ilvl="8" w:tplc="BA1408D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6">
    <w:nsid w:val="33592C24"/>
    <w:multiLevelType w:val="hybridMultilevel"/>
    <w:tmpl w:val="5A641B76"/>
    <w:lvl w:ilvl="0" w:tplc="DC10EBA0">
      <w:start w:val="1"/>
      <w:numFmt w:val="decimal"/>
      <w:lvlText w:val="%1."/>
      <w:lvlJc w:val="left"/>
      <w:pPr>
        <w:ind w:left="570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2529E">
      <w:numFmt w:val="bullet"/>
      <w:lvlText w:val="•"/>
      <w:lvlJc w:val="left"/>
      <w:pPr>
        <w:ind w:left="2134" w:hanging="233"/>
      </w:pPr>
      <w:rPr>
        <w:rFonts w:hint="default"/>
        <w:lang w:val="ru-RU" w:eastAsia="en-US" w:bidi="ar-SA"/>
      </w:rPr>
    </w:lvl>
    <w:lvl w:ilvl="2" w:tplc="EEA6DD00">
      <w:numFmt w:val="bullet"/>
      <w:lvlText w:val="•"/>
      <w:lvlJc w:val="left"/>
      <w:pPr>
        <w:ind w:left="3688" w:hanging="233"/>
      </w:pPr>
      <w:rPr>
        <w:rFonts w:hint="default"/>
        <w:lang w:val="ru-RU" w:eastAsia="en-US" w:bidi="ar-SA"/>
      </w:rPr>
    </w:lvl>
    <w:lvl w:ilvl="3" w:tplc="F9D4E202"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4" w:tplc="E126193E">
      <w:numFmt w:val="bullet"/>
      <w:lvlText w:val="•"/>
      <w:lvlJc w:val="left"/>
      <w:pPr>
        <w:ind w:left="6796" w:hanging="233"/>
      </w:pPr>
      <w:rPr>
        <w:rFonts w:hint="default"/>
        <w:lang w:val="ru-RU" w:eastAsia="en-US" w:bidi="ar-SA"/>
      </w:rPr>
    </w:lvl>
    <w:lvl w:ilvl="5" w:tplc="C8CAA348">
      <w:numFmt w:val="bullet"/>
      <w:lvlText w:val="•"/>
      <w:lvlJc w:val="left"/>
      <w:pPr>
        <w:ind w:left="8350" w:hanging="233"/>
      </w:pPr>
      <w:rPr>
        <w:rFonts w:hint="default"/>
        <w:lang w:val="ru-RU" w:eastAsia="en-US" w:bidi="ar-SA"/>
      </w:rPr>
    </w:lvl>
    <w:lvl w:ilvl="6" w:tplc="6C8CA33E">
      <w:numFmt w:val="bullet"/>
      <w:lvlText w:val="•"/>
      <w:lvlJc w:val="left"/>
      <w:pPr>
        <w:ind w:left="9904" w:hanging="233"/>
      </w:pPr>
      <w:rPr>
        <w:rFonts w:hint="default"/>
        <w:lang w:val="ru-RU" w:eastAsia="en-US" w:bidi="ar-SA"/>
      </w:rPr>
    </w:lvl>
    <w:lvl w:ilvl="7" w:tplc="347E1F6E">
      <w:numFmt w:val="bullet"/>
      <w:lvlText w:val="•"/>
      <w:lvlJc w:val="left"/>
      <w:pPr>
        <w:ind w:left="11458" w:hanging="233"/>
      </w:pPr>
      <w:rPr>
        <w:rFonts w:hint="default"/>
        <w:lang w:val="ru-RU" w:eastAsia="en-US" w:bidi="ar-SA"/>
      </w:rPr>
    </w:lvl>
    <w:lvl w:ilvl="8" w:tplc="06B250F0">
      <w:numFmt w:val="bullet"/>
      <w:lvlText w:val="•"/>
      <w:lvlJc w:val="left"/>
      <w:pPr>
        <w:ind w:left="13012" w:hanging="233"/>
      </w:pPr>
      <w:rPr>
        <w:rFonts w:hint="default"/>
        <w:lang w:val="ru-RU" w:eastAsia="en-US" w:bidi="ar-SA"/>
      </w:rPr>
    </w:lvl>
  </w:abstractNum>
  <w:abstractNum w:abstractNumId="17">
    <w:nsid w:val="36E35998"/>
    <w:multiLevelType w:val="hybridMultilevel"/>
    <w:tmpl w:val="E86AA6F0"/>
    <w:lvl w:ilvl="0" w:tplc="F83CC9E6">
      <w:start w:val="1"/>
      <w:numFmt w:val="decimal"/>
      <w:lvlText w:val="%1."/>
      <w:lvlJc w:val="left"/>
      <w:pPr>
        <w:ind w:left="279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33F2126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4D4A9AE2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5D24BBB6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A62091CA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6B62E87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EA83E3E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5710558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B4FCC41A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8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19">
    <w:nsid w:val="3D1B71E7"/>
    <w:multiLevelType w:val="hybridMultilevel"/>
    <w:tmpl w:val="DEF2689C"/>
    <w:lvl w:ilvl="0" w:tplc="B75614A4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185A">
      <w:numFmt w:val="bullet"/>
      <w:lvlText w:val="•"/>
      <w:lvlJc w:val="left"/>
      <w:pPr>
        <w:ind w:left="1567" w:hanging="366"/>
      </w:pPr>
      <w:rPr>
        <w:rFonts w:hint="default"/>
        <w:lang w:val="ru-RU" w:eastAsia="en-US" w:bidi="ar-SA"/>
      </w:rPr>
    </w:lvl>
    <w:lvl w:ilvl="2" w:tplc="8C4CD252">
      <w:numFmt w:val="bullet"/>
      <w:lvlText w:val="•"/>
      <w:lvlJc w:val="left"/>
      <w:pPr>
        <w:ind w:left="2595" w:hanging="366"/>
      </w:pPr>
      <w:rPr>
        <w:rFonts w:hint="default"/>
        <w:lang w:val="ru-RU" w:eastAsia="en-US" w:bidi="ar-SA"/>
      </w:rPr>
    </w:lvl>
    <w:lvl w:ilvl="3" w:tplc="3A041C66">
      <w:numFmt w:val="bullet"/>
      <w:lvlText w:val="•"/>
      <w:lvlJc w:val="left"/>
      <w:pPr>
        <w:ind w:left="3623" w:hanging="366"/>
      </w:pPr>
      <w:rPr>
        <w:rFonts w:hint="default"/>
        <w:lang w:val="ru-RU" w:eastAsia="en-US" w:bidi="ar-SA"/>
      </w:rPr>
    </w:lvl>
    <w:lvl w:ilvl="4" w:tplc="D5ACEA54">
      <w:numFmt w:val="bullet"/>
      <w:lvlText w:val="•"/>
      <w:lvlJc w:val="left"/>
      <w:pPr>
        <w:ind w:left="4651" w:hanging="366"/>
      </w:pPr>
      <w:rPr>
        <w:rFonts w:hint="default"/>
        <w:lang w:val="ru-RU" w:eastAsia="en-US" w:bidi="ar-SA"/>
      </w:rPr>
    </w:lvl>
    <w:lvl w:ilvl="5" w:tplc="217C1A22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CAEC5838">
      <w:numFmt w:val="bullet"/>
      <w:lvlText w:val="•"/>
      <w:lvlJc w:val="left"/>
      <w:pPr>
        <w:ind w:left="6707" w:hanging="366"/>
      </w:pPr>
      <w:rPr>
        <w:rFonts w:hint="default"/>
        <w:lang w:val="ru-RU" w:eastAsia="en-US" w:bidi="ar-SA"/>
      </w:rPr>
    </w:lvl>
    <w:lvl w:ilvl="7" w:tplc="C772F374">
      <w:numFmt w:val="bullet"/>
      <w:lvlText w:val="•"/>
      <w:lvlJc w:val="left"/>
      <w:pPr>
        <w:ind w:left="7735" w:hanging="366"/>
      </w:pPr>
      <w:rPr>
        <w:rFonts w:hint="default"/>
        <w:lang w:val="ru-RU" w:eastAsia="en-US" w:bidi="ar-SA"/>
      </w:rPr>
    </w:lvl>
    <w:lvl w:ilvl="8" w:tplc="3EBE83B2">
      <w:numFmt w:val="bullet"/>
      <w:lvlText w:val="•"/>
      <w:lvlJc w:val="left"/>
      <w:pPr>
        <w:ind w:left="8763" w:hanging="366"/>
      </w:pPr>
      <w:rPr>
        <w:rFonts w:hint="default"/>
        <w:lang w:val="ru-RU" w:eastAsia="en-US" w:bidi="ar-SA"/>
      </w:rPr>
    </w:lvl>
  </w:abstractNum>
  <w:abstractNum w:abstractNumId="20">
    <w:nsid w:val="3E7836B5"/>
    <w:multiLevelType w:val="hybridMultilevel"/>
    <w:tmpl w:val="1AAA37A2"/>
    <w:lvl w:ilvl="0" w:tplc="AAE45BEE">
      <w:start w:val="20"/>
      <w:numFmt w:val="decimal"/>
      <w:lvlText w:val="%1."/>
      <w:lvlJc w:val="left"/>
      <w:pPr>
        <w:ind w:left="676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E87B3A">
      <w:numFmt w:val="bullet"/>
      <w:lvlText w:val="•"/>
      <w:lvlJc w:val="left"/>
      <w:pPr>
        <w:ind w:left="2224" w:hanging="339"/>
      </w:pPr>
      <w:rPr>
        <w:rFonts w:hint="default"/>
        <w:lang w:val="ru-RU" w:eastAsia="en-US" w:bidi="ar-SA"/>
      </w:rPr>
    </w:lvl>
    <w:lvl w:ilvl="2" w:tplc="BEA0AABA">
      <w:numFmt w:val="bullet"/>
      <w:lvlText w:val="•"/>
      <w:lvlJc w:val="left"/>
      <w:pPr>
        <w:ind w:left="3768" w:hanging="339"/>
      </w:pPr>
      <w:rPr>
        <w:rFonts w:hint="default"/>
        <w:lang w:val="ru-RU" w:eastAsia="en-US" w:bidi="ar-SA"/>
      </w:rPr>
    </w:lvl>
    <w:lvl w:ilvl="3" w:tplc="275429C6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4" w:tplc="D92851C2">
      <w:numFmt w:val="bullet"/>
      <w:lvlText w:val="•"/>
      <w:lvlJc w:val="left"/>
      <w:pPr>
        <w:ind w:left="6856" w:hanging="339"/>
      </w:pPr>
      <w:rPr>
        <w:rFonts w:hint="default"/>
        <w:lang w:val="ru-RU" w:eastAsia="en-US" w:bidi="ar-SA"/>
      </w:rPr>
    </w:lvl>
    <w:lvl w:ilvl="5" w:tplc="D6A862B8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  <w:lvl w:ilvl="6" w:tplc="9E440074">
      <w:numFmt w:val="bullet"/>
      <w:lvlText w:val="•"/>
      <w:lvlJc w:val="left"/>
      <w:pPr>
        <w:ind w:left="9944" w:hanging="339"/>
      </w:pPr>
      <w:rPr>
        <w:rFonts w:hint="default"/>
        <w:lang w:val="ru-RU" w:eastAsia="en-US" w:bidi="ar-SA"/>
      </w:rPr>
    </w:lvl>
    <w:lvl w:ilvl="7" w:tplc="E28A4BD4">
      <w:numFmt w:val="bullet"/>
      <w:lvlText w:val="•"/>
      <w:lvlJc w:val="left"/>
      <w:pPr>
        <w:ind w:left="11488" w:hanging="339"/>
      </w:pPr>
      <w:rPr>
        <w:rFonts w:hint="default"/>
        <w:lang w:val="ru-RU" w:eastAsia="en-US" w:bidi="ar-SA"/>
      </w:rPr>
    </w:lvl>
    <w:lvl w:ilvl="8" w:tplc="58F2ACB4">
      <w:numFmt w:val="bullet"/>
      <w:lvlText w:val="•"/>
      <w:lvlJc w:val="left"/>
      <w:pPr>
        <w:ind w:left="13032" w:hanging="339"/>
      </w:pPr>
      <w:rPr>
        <w:rFonts w:hint="default"/>
        <w:lang w:val="ru-RU" w:eastAsia="en-US" w:bidi="ar-SA"/>
      </w:rPr>
    </w:lvl>
  </w:abstractNum>
  <w:abstractNum w:abstractNumId="21">
    <w:nsid w:val="3EB2750E"/>
    <w:multiLevelType w:val="hybridMultilevel"/>
    <w:tmpl w:val="BA6C78AC"/>
    <w:lvl w:ilvl="0" w:tplc="F1FE52A8">
      <w:start w:val="1"/>
      <w:numFmt w:val="decimal"/>
      <w:lvlText w:val="%1."/>
      <w:lvlJc w:val="left"/>
      <w:pPr>
        <w:ind w:left="275" w:hanging="185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49DE3D34">
      <w:numFmt w:val="bullet"/>
      <w:lvlText w:val="•"/>
      <w:lvlJc w:val="left"/>
      <w:pPr>
        <w:ind w:left="761" w:hanging="185"/>
      </w:pPr>
      <w:rPr>
        <w:rFonts w:hint="default"/>
        <w:lang w:val="ru-RU" w:eastAsia="en-US" w:bidi="ar-SA"/>
      </w:rPr>
    </w:lvl>
    <w:lvl w:ilvl="2" w:tplc="3EAEE9A4">
      <w:numFmt w:val="bullet"/>
      <w:lvlText w:val="•"/>
      <w:lvlJc w:val="left"/>
      <w:pPr>
        <w:ind w:left="1242" w:hanging="185"/>
      </w:pPr>
      <w:rPr>
        <w:rFonts w:hint="default"/>
        <w:lang w:val="ru-RU" w:eastAsia="en-US" w:bidi="ar-SA"/>
      </w:rPr>
    </w:lvl>
    <w:lvl w:ilvl="3" w:tplc="E842F3BA">
      <w:numFmt w:val="bullet"/>
      <w:lvlText w:val="•"/>
      <w:lvlJc w:val="left"/>
      <w:pPr>
        <w:ind w:left="1723" w:hanging="185"/>
      </w:pPr>
      <w:rPr>
        <w:rFonts w:hint="default"/>
        <w:lang w:val="ru-RU" w:eastAsia="en-US" w:bidi="ar-SA"/>
      </w:rPr>
    </w:lvl>
    <w:lvl w:ilvl="4" w:tplc="B4B4EBDE">
      <w:numFmt w:val="bullet"/>
      <w:lvlText w:val="•"/>
      <w:lvlJc w:val="left"/>
      <w:pPr>
        <w:ind w:left="2204" w:hanging="185"/>
      </w:pPr>
      <w:rPr>
        <w:rFonts w:hint="default"/>
        <w:lang w:val="ru-RU" w:eastAsia="en-US" w:bidi="ar-SA"/>
      </w:rPr>
    </w:lvl>
    <w:lvl w:ilvl="5" w:tplc="686C88F4">
      <w:numFmt w:val="bullet"/>
      <w:lvlText w:val="•"/>
      <w:lvlJc w:val="left"/>
      <w:pPr>
        <w:ind w:left="2686" w:hanging="185"/>
      </w:pPr>
      <w:rPr>
        <w:rFonts w:hint="default"/>
        <w:lang w:val="ru-RU" w:eastAsia="en-US" w:bidi="ar-SA"/>
      </w:rPr>
    </w:lvl>
    <w:lvl w:ilvl="6" w:tplc="92809E4A">
      <w:numFmt w:val="bullet"/>
      <w:lvlText w:val="•"/>
      <w:lvlJc w:val="left"/>
      <w:pPr>
        <w:ind w:left="3167" w:hanging="185"/>
      </w:pPr>
      <w:rPr>
        <w:rFonts w:hint="default"/>
        <w:lang w:val="ru-RU" w:eastAsia="en-US" w:bidi="ar-SA"/>
      </w:rPr>
    </w:lvl>
    <w:lvl w:ilvl="7" w:tplc="FA6466B4">
      <w:numFmt w:val="bullet"/>
      <w:lvlText w:val="•"/>
      <w:lvlJc w:val="left"/>
      <w:pPr>
        <w:ind w:left="3648" w:hanging="185"/>
      </w:pPr>
      <w:rPr>
        <w:rFonts w:hint="default"/>
        <w:lang w:val="ru-RU" w:eastAsia="en-US" w:bidi="ar-SA"/>
      </w:rPr>
    </w:lvl>
    <w:lvl w:ilvl="8" w:tplc="9802F6CC">
      <w:numFmt w:val="bullet"/>
      <w:lvlText w:val="•"/>
      <w:lvlJc w:val="left"/>
      <w:pPr>
        <w:ind w:left="4129" w:hanging="185"/>
      </w:pPr>
      <w:rPr>
        <w:rFonts w:hint="default"/>
        <w:lang w:val="ru-RU" w:eastAsia="en-US" w:bidi="ar-SA"/>
      </w:rPr>
    </w:lvl>
  </w:abstractNum>
  <w:abstractNum w:abstractNumId="22">
    <w:nsid w:val="4467700F"/>
    <w:multiLevelType w:val="hybridMultilevel"/>
    <w:tmpl w:val="84180446"/>
    <w:lvl w:ilvl="0" w:tplc="434E6B68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E0A47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64456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FD9019C0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5B14A4B8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978A1CCA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BDFC2420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2F54F224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ED768898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23">
    <w:nsid w:val="477D5BAA"/>
    <w:multiLevelType w:val="hybridMultilevel"/>
    <w:tmpl w:val="C0C6064E"/>
    <w:lvl w:ilvl="0" w:tplc="60E6ED00">
      <w:start w:val="3"/>
      <w:numFmt w:val="decimal"/>
      <w:lvlText w:val="%1."/>
      <w:lvlJc w:val="left"/>
      <w:pPr>
        <w:ind w:left="250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10ED210">
      <w:numFmt w:val="bullet"/>
      <w:lvlText w:val="•"/>
      <w:lvlJc w:val="left"/>
      <w:pPr>
        <w:ind w:left="743" w:hanging="156"/>
      </w:pPr>
      <w:rPr>
        <w:rFonts w:hint="default"/>
        <w:lang w:val="ru-RU" w:eastAsia="en-US" w:bidi="ar-SA"/>
      </w:rPr>
    </w:lvl>
    <w:lvl w:ilvl="2" w:tplc="4F282398">
      <w:numFmt w:val="bullet"/>
      <w:lvlText w:val="•"/>
      <w:lvlJc w:val="left"/>
      <w:pPr>
        <w:ind w:left="1226" w:hanging="156"/>
      </w:pPr>
      <w:rPr>
        <w:rFonts w:hint="default"/>
        <w:lang w:val="ru-RU" w:eastAsia="en-US" w:bidi="ar-SA"/>
      </w:rPr>
    </w:lvl>
    <w:lvl w:ilvl="3" w:tplc="0180F096">
      <w:numFmt w:val="bullet"/>
      <w:lvlText w:val="•"/>
      <w:lvlJc w:val="left"/>
      <w:pPr>
        <w:ind w:left="1709" w:hanging="156"/>
      </w:pPr>
      <w:rPr>
        <w:rFonts w:hint="default"/>
        <w:lang w:val="ru-RU" w:eastAsia="en-US" w:bidi="ar-SA"/>
      </w:rPr>
    </w:lvl>
    <w:lvl w:ilvl="4" w:tplc="6C7413FA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5" w:tplc="C07E2004">
      <w:numFmt w:val="bullet"/>
      <w:lvlText w:val="•"/>
      <w:lvlJc w:val="left"/>
      <w:pPr>
        <w:ind w:left="2675" w:hanging="156"/>
      </w:pPr>
      <w:rPr>
        <w:rFonts w:hint="default"/>
        <w:lang w:val="ru-RU" w:eastAsia="en-US" w:bidi="ar-SA"/>
      </w:rPr>
    </w:lvl>
    <w:lvl w:ilvl="6" w:tplc="ADD2DD6A">
      <w:numFmt w:val="bullet"/>
      <w:lvlText w:val="•"/>
      <w:lvlJc w:val="left"/>
      <w:pPr>
        <w:ind w:left="3158" w:hanging="156"/>
      </w:pPr>
      <w:rPr>
        <w:rFonts w:hint="default"/>
        <w:lang w:val="ru-RU" w:eastAsia="en-US" w:bidi="ar-SA"/>
      </w:rPr>
    </w:lvl>
    <w:lvl w:ilvl="7" w:tplc="A45A7ABA">
      <w:numFmt w:val="bullet"/>
      <w:lvlText w:val="•"/>
      <w:lvlJc w:val="left"/>
      <w:pPr>
        <w:ind w:left="3641" w:hanging="156"/>
      </w:pPr>
      <w:rPr>
        <w:rFonts w:hint="default"/>
        <w:lang w:val="ru-RU" w:eastAsia="en-US" w:bidi="ar-SA"/>
      </w:rPr>
    </w:lvl>
    <w:lvl w:ilvl="8" w:tplc="D278F042">
      <w:numFmt w:val="bullet"/>
      <w:lvlText w:val="•"/>
      <w:lvlJc w:val="left"/>
      <w:pPr>
        <w:ind w:left="4124" w:hanging="156"/>
      </w:pPr>
      <w:rPr>
        <w:rFonts w:hint="default"/>
        <w:lang w:val="ru-RU" w:eastAsia="en-US" w:bidi="ar-SA"/>
      </w:rPr>
    </w:lvl>
  </w:abstractNum>
  <w:abstractNum w:abstractNumId="24">
    <w:nsid w:val="4AFA3056"/>
    <w:multiLevelType w:val="hybridMultilevel"/>
    <w:tmpl w:val="30CA3B0C"/>
    <w:lvl w:ilvl="0" w:tplc="A4E67502">
      <w:start w:val="3"/>
      <w:numFmt w:val="decimal"/>
      <w:lvlText w:val="%1."/>
      <w:lvlJc w:val="left"/>
      <w:pPr>
        <w:ind w:left="25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474C94E0">
      <w:numFmt w:val="bullet"/>
      <w:lvlText w:val="•"/>
      <w:lvlJc w:val="left"/>
      <w:pPr>
        <w:ind w:left="729" w:hanging="156"/>
      </w:pPr>
      <w:rPr>
        <w:rFonts w:hint="default"/>
        <w:lang w:val="ru-RU" w:eastAsia="en-US" w:bidi="ar-SA"/>
      </w:rPr>
    </w:lvl>
    <w:lvl w:ilvl="2" w:tplc="D506EC4C">
      <w:numFmt w:val="bullet"/>
      <w:lvlText w:val="•"/>
      <w:lvlJc w:val="left"/>
      <w:pPr>
        <w:ind w:left="1198" w:hanging="156"/>
      </w:pPr>
      <w:rPr>
        <w:rFonts w:hint="default"/>
        <w:lang w:val="ru-RU" w:eastAsia="en-US" w:bidi="ar-SA"/>
      </w:rPr>
    </w:lvl>
    <w:lvl w:ilvl="3" w:tplc="C6846D12">
      <w:numFmt w:val="bullet"/>
      <w:lvlText w:val="•"/>
      <w:lvlJc w:val="left"/>
      <w:pPr>
        <w:ind w:left="1667" w:hanging="156"/>
      </w:pPr>
      <w:rPr>
        <w:rFonts w:hint="default"/>
        <w:lang w:val="ru-RU" w:eastAsia="en-US" w:bidi="ar-SA"/>
      </w:rPr>
    </w:lvl>
    <w:lvl w:ilvl="4" w:tplc="B68EDBCE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5" w:tplc="FA8ECFDA">
      <w:numFmt w:val="bullet"/>
      <w:lvlText w:val="•"/>
      <w:lvlJc w:val="left"/>
      <w:pPr>
        <w:ind w:left="2605" w:hanging="156"/>
      </w:pPr>
      <w:rPr>
        <w:rFonts w:hint="default"/>
        <w:lang w:val="ru-RU" w:eastAsia="en-US" w:bidi="ar-SA"/>
      </w:rPr>
    </w:lvl>
    <w:lvl w:ilvl="6" w:tplc="86F4C7A4">
      <w:numFmt w:val="bullet"/>
      <w:lvlText w:val="•"/>
      <w:lvlJc w:val="left"/>
      <w:pPr>
        <w:ind w:left="3074" w:hanging="156"/>
      </w:pPr>
      <w:rPr>
        <w:rFonts w:hint="default"/>
        <w:lang w:val="ru-RU" w:eastAsia="en-US" w:bidi="ar-SA"/>
      </w:rPr>
    </w:lvl>
    <w:lvl w:ilvl="7" w:tplc="8AE0131C">
      <w:numFmt w:val="bullet"/>
      <w:lvlText w:val="•"/>
      <w:lvlJc w:val="left"/>
      <w:pPr>
        <w:ind w:left="3543" w:hanging="156"/>
      </w:pPr>
      <w:rPr>
        <w:rFonts w:hint="default"/>
        <w:lang w:val="ru-RU" w:eastAsia="en-US" w:bidi="ar-SA"/>
      </w:rPr>
    </w:lvl>
    <w:lvl w:ilvl="8" w:tplc="69987426">
      <w:numFmt w:val="bullet"/>
      <w:lvlText w:val="•"/>
      <w:lvlJc w:val="left"/>
      <w:pPr>
        <w:ind w:left="4012" w:hanging="156"/>
      </w:pPr>
      <w:rPr>
        <w:rFonts w:hint="default"/>
        <w:lang w:val="ru-RU" w:eastAsia="en-US" w:bidi="ar-SA"/>
      </w:rPr>
    </w:lvl>
  </w:abstractNum>
  <w:abstractNum w:abstractNumId="25">
    <w:nsid w:val="4DB0142B"/>
    <w:multiLevelType w:val="hybridMultilevel"/>
    <w:tmpl w:val="C3A64ABE"/>
    <w:lvl w:ilvl="0" w:tplc="D786D41A">
      <w:start w:val="1"/>
      <w:numFmt w:val="decimal"/>
      <w:lvlText w:val="%1."/>
      <w:lvlJc w:val="left"/>
      <w:pPr>
        <w:ind w:left="27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7AA0EE5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1104353A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7CD20DE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AF888EF6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5" w:tplc="1464A53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6248C4AA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5B02DD0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D6B802D4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</w:abstractNum>
  <w:abstractNum w:abstractNumId="26">
    <w:nsid w:val="4F6E6CA0"/>
    <w:multiLevelType w:val="hybridMultilevel"/>
    <w:tmpl w:val="283613A2"/>
    <w:lvl w:ilvl="0" w:tplc="A852FFB6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EC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91084DA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712F2B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215C458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5" w:tplc="BD143C4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6" w:tplc="EC368D2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042202F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DA267228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27">
    <w:nsid w:val="5457577C"/>
    <w:multiLevelType w:val="hybridMultilevel"/>
    <w:tmpl w:val="E2768850"/>
    <w:lvl w:ilvl="0" w:tplc="C9B83CA2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F482D1C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340A3AC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6908E662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C762757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5" w:tplc="E6E2139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A701F00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CA78DE04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F7F07AEA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</w:abstractNum>
  <w:abstractNum w:abstractNumId="28">
    <w:nsid w:val="555B5277"/>
    <w:multiLevelType w:val="hybridMultilevel"/>
    <w:tmpl w:val="B518DC96"/>
    <w:lvl w:ilvl="0" w:tplc="FF863B10">
      <w:start w:val="8"/>
      <w:numFmt w:val="decimal"/>
      <w:lvlText w:val="%1."/>
      <w:lvlJc w:val="left"/>
      <w:pPr>
        <w:ind w:left="1154" w:hanging="10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16"/>
        <w:szCs w:val="16"/>
        <w:lang w:val="ru-RU" w:eastAsia="en-US" w:bidi="ar-SA"/>
      </w:rPr>
    </w:lvl>
    <w:lvl w:ilvl="1" w:tplc="2F0642DA">
      <w:numFmt w:val="bullet"/>
      <w:lvlText w:val="•"/>
      <w:lvlJc w:val="left"/>
      <w:pPr>
        <w:ind w:left="1553" w:hanging="1062"/>
      </w:pPr>
      <w:rPr>
        <w:rFonts w:hint="default"/>
        <w:lang w:val="ru-RU" w:eastAsia="en-US" w:bidi="ar-SA"/>
      </w:rPr>
    </w:lvl>
    <w:lvl w:ilvl="2" w:tplc="31620D76">
      <w:numFmt w:val="bullet"/>
      <w:lvlText w:val="•"/>
      <w:lvlJc w:val="left"/>
      <w:pPr>
        <w:ind w:left="1946" w:hanging="1062"/>
      </w:pPr>
      <w:rPr>
        <w:rFonts w:hint="default"/>
        <w:lang w:val="ru-RU" w:eastAsia="en-US" w:bidi="ar-SA"/>
      </w:rPr>
    </w:lvl>
    <w:lvl w:ilvl="3" w:tplc="A402872A">
      <w:numFmt w:val="bullet"/>
      <w:lvlText w:val="•"/>
      <w:lvlJc w:val="left"/>
      <w:pPr>
        <w:ind w:left="2339" w:hanging="1062"/>
      </w:pPr>
      <w:rPr>
        <w:rFonts w:hint="default"/>
        <w:lang w:val="ru-RU" w:eastAsia="en-US" w:bidi="ar-SA"/>
      </w:rPr>
    </w:lvl>
    <w:lvl w:ilvl="4" w:tplc="D0BC6E24">
      <w:numFmt w:val="bullet"/>
      <w:lvlText w:val="•"/>
      <w:lvlJc w:val="left"/>
      <w:pPr>
        <w:ind w:left="2732" w:hanging="1062"/>
      </w:pPr>
      <w:rPr>
        <w:rFonts w:hint="default"/>
        <w:lang w:val="ru-RU" w:eastAsia="en-US" w:bidi="ar-SA"/>
      </w:rPr>
    </w:lvl>
    <w:lvl w:ilvl="5" w:tplc="C4706FC6">
      <w:numFmt w:val="bullet"/>
      <w:lvlText w:val="•"/>
      <w:lvlJc w:val="left"/>
      <w:pPr>
        <w:ind w:left="3125" w:hanging="1062"/>
      </w:pPr>
      <w:rPr>
        <w:rFonts w:hint="default"/>
        <w:lang w:val="ru-RU" w:eastAsia="en-US" w:bidi="ar-SA"/>
      </w:rPr>
    </w:lvl>
    <w:lvl w:ilvl="6" w:tplc="5A4A3AD8">
      <w:numFmt w:val="bullet"/>
      <w:lvlText w:val="•"/>
      <w:lvlJc w:val="left"/>
      <w:pPr>
        <w:ind w:left="3518" w:hanging="1062"/>
      </w:pPr>
      <w:rPr>
        <w:rFonts w:hint="default"/>
        <w:lang w:val="ru-RU" w:eastAsia="en-US" w:bidi="ar-SA"/>
      </w:rPr>
    </w:lvl>
    <w:lvl w:ilvl="7" w:tplc="B95473E6">
      <w:numFmt w:val="bullet"/>
      <w:lvlText w:val="•"/>
      <w:lvlJc w:val="left"/>
      <w:pPr>
        <w:ind w:left="3911" w:hanging="1062"/>
      </w:pPr>
      <w:rPr>
        <w:rFonts w:hint="default"/>
        <w:lang w:val="ru-RU" w:eastAsia="en-US" w:bidi="ar-SA"/>
      </w:rPr>
    </w:lvl>
    <w:lvl w:ilvl="8" w:tplc="BBCAA62E">
      <w:numFmt w:val="bullet"/>
      <w:lvlText w:val="•"/>
      <w:lvlJc w:val="left"/>
      <w:pPr>
        <w:ind w:left="4304" w:hanging="1062"/>
      </w:pPr>
      <w:rPr>
        <w:rFonts w:hint="default"/>
        <w:lang w:val="ru-RU" w:eastAsia="en-US" w:bidi="ar-SA"/>
      </w:rPr>
    </w:lvl>
  </w:abstractNum>
  <w:abstractNum w:abstractNumId="29">
    <w:nsid w:val="5588165A"/>
    <w:multiLevelType w:val="hybridMultilevel"/>
    <w:tmpl w:val="7F544DFC"/>
    <w:lvl w:ilvl="0" w:tplc="1F78A90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E14">
      <w:numFmt w:val="bullet"/>
      <w:lvlText w:val="•"/>
      <w:lvlJc w:val="left"/>
      <w:pPr>
        <w:ind w:left="1579" w:hanging="366"/>
      </w:pPr>
      <w:rPr>
        <w:rFonts w:hint="default"/>
        <w:lang w:val="ru-RU" w:eastAsia="en-US" w:bidi="ar-SA"/>
      </w:rPr>
    </w:lvl>
    <w:lvl w:ilvl="2" w:tplc="AE3CC6A8">
      <w:numFmt w:val="bullet"/>
      <w:lvlText w:val="•"/>
      <w:lvlJc w:val="left"/>
      <w:pPr>
        <w:ind w:left="2639" w:hanging="366"/>
      </w:pPr>
      <w:rPr>
        <w:rFonts w:hint="default"/>
        <w:lang w:val="ru-RU" w:eastAsia="en-US" w:bidi="ar-SA"/>
      </w:rPr>
    </w:lvl>
    <w:lvl w:ilvl="3" w:tplc="95B49998">
      <w:numFmt w:val="bullet"/>
      <w:lvlText w:val="•"/>
      <w:lvlJc w:val="left"/>
      <w:pPr>
        <w:ind w:left="3699" w:hanging="366"/>
      </w:pPr>
      <w:rPr>
        <w:rFonts w:hint="default"/>
        <w:lang w:val="ru-RU" w:eastAsia="en-US" w:bidi="ar-SA"/>
      </w:rPr>
    </w:lvl>
    <w:lvl w:ilvl="4" w:tplc="C4C0B36E">
      <w:numFmt w:val="bullet"/>
      <w:lvlText w:val="•"/>
      <w:lvlJc w:val="left"/>
      <w:pPr>
        <w:ind w:left="4759" w:hanging="366"/>
      </w:pPr>
      <w:rPr>
        <w:rFonts w:hint="default"/>
        <w:lang w:val="ru-RU" w:eastAsia="en-US" w:bidi="ar-SA"/>
      </w:rPr>
    </w:lvl>
    <w:lvl w:ilvl="5" w:tplc="FA82D410">
      <w:numFmt w:val="bullet"/>
      <w:lvlText w:val="•"/>
      <w:lvlJc w:val="left"/>
      <w:pPr>
        <w:ind w:left="5819" w:hanging="366"/>
      </w:pPr>
      <w:rPr>
        <w:rFonts w:hint="default"/>
        <w:lang w:val="ru-RU" w:eastAsia="en-US" w:bidi="ar-SA"/>
      </w:rPr>
    </w:lvl>
    <w:lvl w:ilvl="6" w:tplc="0A140A4E">
      <w:numFmt w:val="bullet"/>
      <w:lvlText w:val="•"/>
      <w:lvlJc w:val="left"/>
      <w:pPr>
        <w:ind w:left="6879" w:hanging="366"/>
      </w:pPr>
      <w:rPr>
        <w:rFonts w:hint="default"/>
        <w:lang w:val="ru-RU" w:eastAsia="en-US" w:bidi="ar-SA"/>
      </w:rPr>
    </w:lvl>
    <w:lvl w:ilvl="7" w:tplc="CEC02B5A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  <w:lvl w:ilvl="8" w:tplc="6FD6FF50">
      <w:numFmt w:val="bullet"/>
      <w:lvlText w:val="•"/>
      <w:lvlJc w:val="left"/>
      <w:pPr>
        <w:ind w:left="8999" w:hanging="366"/>
      </w:pPr>
      <w:rPr>
        <w:rFonts w:hint="default"/>
        <w:lang w:val="ru-RU" w:eastAsia="en-US" w:bidi="ar-SA"/>
      </w:rPr>
    </w:lvl>
  </w:abstractNum>
  <w:abstractNum w:abstractNumId="30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31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32">
    <w:nsid w:val="5D6E031D"/>
    <w:multiLevelType w:val="hybridMultilevel"/>
    <w:tmpl w:val="41909CC0"/>
    <w:lvl w:ilvl="0" w:tplc="0C2A1324">
      <w:start w:val="3"/>
      <w:numFmt w:val="decimal"/>
      <w:lvlText w:val="%1."/>
      <w:lvlJc w:val="left"/>
      <w:pPr>
        <w:ind w:left="9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EBE02D8">
      <w:numFmt w:val="bullet"/>
      <w:lvlText w:val="•"/>
      <w:lvlJc w:val="left"/>
      <w:pPr>
        <w:ind w:left="506" w:hanging="156"/>
      </w:pPr>
      <w:rPr>
        <w:rFonts w:hint="default"/>
        <w:lang w:val="ru-RU" w:eastAsia="en-US" w:bidi="ar-SA"/>
      </w:rPr>
    </w:lvl>
    <w:lvl w:ilvl="2" w:tplc="5A82A6A8">
      <w:numFmt w:val="bullet"/>
      <w:lvlText w:val="•"/>
      <w:lvlJc w:val="left"/>
      <w:pPr>
        <w:ind w:left="912" w:hanging="156"/>
      </w:pPr>
      <w:rPr>
        <w:rFonts w:hint="default"/>
        <w:lang w:val="ru-RU" w:eastAsia="en-US" w:bidi="ar-SA"/>
      </w:rPr>
    </w:lvl>
    <w:lvl w:ilvl="3" w:tplc="E32ED72E">
      <w:numFmt w:val="bullet"/>
      <w:lvlText w:val="•"/>
      <w:lvlJc w:val="left"/>
      <w:pPr>
        <w:ind w:left="1318" w:hanging="156"/>
      </w:pPr>
      <w:rPr>
        <w:rFonts w:hint="default"/>
        <w:lang w:val="ru-RU" w:eastAsia="en-US" w:bidi="ar-SA"/>
      </w:rPr>
    </w:lvl>
    <w:lvl w:ilvl="4" w:tplc="96C2FBDC">
      <w:numFmt w:val="bullet"/>
      <w:lvlText w:val="•"/>
      <w:lvlJc w:val="left"/>
      <w:pPr>
        <w:ind w:left="1724" w:hanging="156"/>
      </w:pPr>
      <w:rPr>
        <w:rFonts w:hint="default"/>
        <w:lang w:val="ru-RU" w:eastAsia="en-US" w:bidi="ar-SA"/>
      </w:rPr>
    </w:lvl>
    <w:lvl w:ilvl="5" w:tplc="ACB2D45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6" w:tplc="152A5F38">
      <w:numFmt w:val="bullet"/>
      <w:lvlText w:val="•"/>
      <w:lvlJc w:val="left"/>
      <w:pPr>
        <w:ind w:left="2536" w:hanging="156"/>
      </w:pPr>
      <w:rPr>
        <w:rFonts w:hint="default"/>
        <w:lang w:val="ru-RU" w:eastAsia="en-US" w:bidi="ar-SA"/>
      </w:rPr>
    </w:lvl>
    <w:lvl w:ilvl="7" w:tplc="42B8EAE4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8" w:tplc="F20A0990">
      <w:numFmt w:val="bullet"/>
      <w:lvlText w:val="•"/>
      <w:lvlJc w:val="left"/>
      <w:pPr>
        <w:ind w:left="3348" w:hanging="156"/>
      </w:pPr>
      <w:rPr>
        <w:rFonts w:hint="default"/>
        <w:lang w:val="ru-RU" w:eastAsia="en-US" w:bidi="ar-SA"/>
      </w:rPr>
    </w:lvl>
  </w:abstractNum>
  <w:abstractNum w:abstractNumId="33">
    <w:nsid w:val="5F906111"/>
    <w:multiLevelType w:val="hybridMultilevel"/>
    <w:tmpl w:val="285CBDA2"/>
    <w:lvl w:ilvl="0" w:tplc="6EFE7416">
      <w:start w:val="2"/>
      <w:numFmt w:val="decimal"/>
      <w:lvlText w:val="%1."/>
      <w:lvlJc w:val="left"/>
      <w:pPr>
        <w:ind w:left="36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A1E0E">
      <w:start w:val="1"/>
      <w:numFmt w:val="decimal"/>
      <w:lvlText w:val="%2)"/>
      <w:lvlJc w:val="left"/>
      <w:pPr>
        <w:ind w:left="63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8CC1F4C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A680F7C">
      <w:numFmt w:val="bullet"/>
      <w:lvlText w:val="•"/>
      <w:lvlJc w:val="left"/>
      <w:pPr>
        <w:ind w:left="1912" w:hanging="366"/>
      </w:pPr>
      <w:rPr>
        <w:rFonts w:hint="default"/>
        <w:lang w:val="ru-RU" w:eastAsia="en-US" w:bidi="ar-SA"/>
      </w:rPr>
    </w:lvl>
    <w:lvl w:ilvl="4" w:tplc="5518EB2C">
      <w:numFmt w:val="bullet"/>
      <w:lvlText w:val="•"/>
      <w:lvlJc w:val="left"/>
      <w:pPr>
        <w:ind w:left="3184" w:hanging="366"/>
      </w:pPr>
      <w:rPr>
        <w:rFonts w:hint="default"/>
        <w:lang w:val="ru-RU" w:eastAsia="en-US" w:bidi="ar-SA"/>
      </w:rPr>
    </w:lvl>
    <w:lvl w:ilvl="5" w:tplc="A26A293C">
      <w:numFmt w:val="bullet"/>
      <w:lvlText w:val="•"/>
      <w:lvlJc w:val="left"/>
      <w:pPr>
        <w:ind w:left="4457" w:hanging="366"/>
      </w:pPr>
      <w:rPr>
        <w:rFonts w:hint="default"/>
        <w:lang w:val="ru-RU" w:eastAsia="en-US" w:bidi="ar-SA"/>
      </w:rPr>
    </w:lvl>
    <w:lvl w:ilvl="6" w:tplc="49BC3C2A">
      <w:numFmt w:val="bullet"/>
      <w:lvlText w:val="•"/>
      <w:lvlJc w:val="left"/>
      <w:pPr>
        <w:ind w:left="5729" w:hanging="366"/>
      </w:pPr>
      <w:rPr>
        <w:rFonts w:hint="default"/>
        <w:lang w:val="ru-RU" w:eastAsia="en-US" w:bidi="ar-SA"/>
      </w:rPr>
    </w:lvl>
    <w:lvl w:ilvl="7" w:tplc="91308A82">
      <w:numFmt w:val="bullet"/>
      <w:lvlText w:val="•"/>
      <w:lvlJc w:val="left"/>
      <w:pPr>
        <w:ind w:left="7002" w:hanging="366"/>
      </w:pPr>
      <w:rPr>
        <w:rFonts w:hint="default"/>
        <w:lang w:val="ru-RU" w:eastAsia="en-US" w:bidi="ar-SA"/>
      </w:rPr>
    </w:lvl>
    <w:lvl w:ilvl="8" w:tplc="1F7C3DBE">
      <w:numFmt w:val="bullet"/>
      <w:lvlText w:val="•"/>
      <w:lvlJc w:val="left"/>
      <w:pPr>
        <w:ind w:left="8274" w:hanging="366"/>
      </w:pPr>
      <w:rPr>
        <w:rFonts w:hint="default"/>
        <w:lang w:val="ru-RU" w:eastAsia="en-US" w:bidi="ar-SA"/>
      </w:rPr>
    </w:lvl>
  </w:abstractNum>
  <w:abstractNum w:abstractNumId="34">
    <w:nsid w:val="6A034F43"/>
    <w:multiLevelType w:val="hybridMultilevel"/>
    <w:tmpl w:val="19B0DC7C"/>
    <w:lvl w:ilvl="0" w:tplc="1402D622">
      <w:numFmt w:val="bullet"/>
      <w:lvlText w:val="-"/>
      <w:lvlJc w:val="left"/>
      <w:pPr>
        <w:ind w:left="3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9052A4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1404808">
      <w:numFmt w:val="bullet"/>
      <w:lvlText w:val="•"/>
      <w:lvlJc w:val="left"/>
      <w:pPr>
        <w:ind w:left="2487" w:hanging="147"/>
      </w:pPr>
      <w:rPr>
        <w:rFonts w:hint="default"/>
        <w:lang w:val="ru-RU" w:eastAsia="en-US" w:bidi="ar-SA"/>
      </w:rPr>
    </w:lvl>
    <w:lvl w:ilvl="3" w:tplc="D6086C12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4" w:tplc="5F6041D0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5" w:tplc="5CF0C8FC">
      <w:numFmt w:val="bullet"/>
      <w:lvlText w:val="•"/>
      <w:lvlJc w:val="left"/>
      <w:pPr>
        <w:ind w:left="5709" w:hanging="147"/>
      </w:pPr>
      <w:rPr>
        <w:rFonts w:hint="default"/>
        <w:lang w:val="ru-RU" w:eastAsia="en-US" w:bidi="ar-SA"/>
      </w:rPr>
    </w:lvl>
    <w:lvl w:ilvl="6" w:tplc="FE0A5868">
      <w:numFmt w:val="bullet"/>
      <w:lvlText w:val="•"/>
      <w:lvlJc w:val="left"/>
      <w:pPr>
        <w:ind w:left="6783" w:hanging="147"/>
      </w:pPr>
      <w:rPr>
        <w:rFonts w:hint="default"/>
        <w:lang w:val="ru-RU" w:eastAsia="en-US" w:bidi="ar-SA"/>
      </w:rPr>
    </w:lvl>
    <w:lvl w:ilvl="7" w:tplc="0980EFDC">
      <w:numFmt w:val="bullet"/>
      <w:lvlText w:val="•"/>
      <w:lvlJc w:val="left"/>
      <w:pPr>
        <w:ind w:left="7857" w:hanging="147"/>
      </w:pPr>
      <w:rPr>
        <w:rFonts w:hint="default"/>
        <w:lang w:val="ru-RU" w:eastAsia="en-US" w:bidi="ar-SA"/>
      </w:rPr>
    </w:lvl>
    <w:lvl w:ilvl="8" w:tplc="5C2A2BA0">
      <w:numFmt w:val="bullet"/>
      <w:lvlText w:val="•"/>
      <w:lvlJc w:val="left"/>
      <w:pPr>
        <w:ind w:left="8931" w:hanging="147"/>
      </w:pPr>
      <w:rPr>
        <w:rFonts w:hint="default"/>
        <w:lang w:val="ru-RU" w:eastAsia="en-US" w:bidi="ar-SA"/>
      </w:rPr>
    </w:lvl>
  </w:abstractNum>
  <w:abstractNum w:abstractNumId="35">
    <w:nsid w:val="6BE92376"/>
    <w:multiLevelType w:val="hybridMultilevel"/>
    <w:tmpl w:val="49EC619E"/>
    <w:lvl w:ilvl="0" w:tplc="6AAA7A84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4A62A">
      <w:numFmt w:val="bullet"/>
      <w:lvlText w:val="•"/>
      <w:lvlJc w:val="left"/>
      <w:pPr>
        <w:ind w:left="1545" w:hanging="366"/>
      </w:pPr>
      <w:rPr>
        <w:rFonts w:hint="default"/>
        <w:lang w:val="ru-RU" w:eastAsia="en-US" w:bidi="ar-SA"/>
      </w:rPr>
    </w:lvl>
    <w:lvl w:ilvl="2" w:tplc="46F0B126">
      <w:numFmt w:val="bullet"/>
      <w:lvlText w:val="•"/>
      <w:lvlJc w:val="left"/>
      <w:pPr>
        <w:ind w:left="2571" w:hanging="366"/>
      </w:pPr>
      <w:rPr>
        <w:rFonts w:hint="default"/>
        <w:lang w:val="ru-RU" w:eastAsia="en-US" w:bidi="ar-SA"/>
      </w:rPr>
    </w:lvl>
    <w:lvl w:ilvl="3" w:tplc="8470483C">
      <w:numFmt w:val="bullet"/>
      <w:lvlText w:val="•"/>
      <w:lvlJc w:val="left"/>
      <w:pPr>
        <w:ind w:left="3597" w:hanging="366"/>
      </w:pPr>
      <w:rPr>
        <w:rFonts w:hint="default"/>
        <w:lang w:val="ru-RU" w:eastAsia="en-US" w:bidi="ar-SA"/>
      </w:rPr>
    </w:lvl>
    <w:lvl w:ilvl="4" w:tplc="99E8F968">
      <w:numFmt w:val="bullet"/>
      <w:lvlText w:val="•"/>
      <w:lvlJc w:val="left"/>
      <w:pPr>
        <w:ind w:left="4623" w:hanging="366"/>
      </w:pPr>
      <w:rPr>
        <w:rFonts w:hint="default"/>
        <w:lang w:val="ru-RU" w:eastAsia="en-US" w:bidi="ar-SA"/>
      </w:rPr>
    </w:lvl>
    <w:lvl w:ilvl="5" w:tplc="B42CB192">
      <w:numFmt w:val="bullet"/>
      <w:lvlText w:val="•"/>
      <w:lvlJc w:val="left"/>
      <w:pPr>
        <w:ind w:left="5649" w:hanging="366"/>
      </w:pPr>
      <w:rPr>
        <w:rFonts w:hint="default"/>
        <w:lang w:val="ru-RU" w:eastAsia="en-US" w:bidi="ar-SA"/>
      </w:rPr>
    </w:lvl>
    <w:lvl w:ilvl="6" w:tplc="D5DCDCBC">
      <w:numFmt w:val="bullet"/>
      <w:lvlText w:val="•"/>
      <w:lvlJc w:val="left"/>
      <w:pPr>
        <w:ind w:left="6675" w:hanging="366"/>
      </w:pPr>
      <w:rPr>
        <w:rFonts w:hint="default"/>
        <w:lang w:val="ru-RU" w:eastAsia="en-US" w:bidi="ar-SA"/>
      </w:rPr>
    </w:lvl>
    <w:lvl w:ilvl="7" w:tplc="CD1C6A62">
      <w:numFmt w:val="bullet"/>
      <w:lvlText w:val="•"/>
      <w:lvlJc w:val="left"/>
      <w:pPr>
        <w:ind w:left="7701" w:hanging="366"/>
      </w:pPr>
      <w:rPr>
        <w:rFonts w:hint="default"/>
        <w:lang w:val="ru-RU" w:eastAsia="en-US" w:bidi="ar-SA"/>
      </w:rPr>
    </w:lvl>
    <w:lvl w:ilvl="8" w:tplc="968E3C36">
      <w:numFmt w:val="bullet"/>
      <w:lvlText w:val="•"/>
      <w:lvlJc w:val="left"/>
      <w:pPr>
        <w:ind w:left="8727" w:hanging="366"/>
      </w:pPr>
      <w:rPr>
        <w:rFonts w:hint="default"/>
        <w:lang w:val="ru-RU" w:eastAsia="en-US" w:bidi="ar-SA"/>
      </w:rPr>
    </w:lvl>
  </w:abstractNum>
  <w:abstractNum w:abstractNumId="36">
    <w:nsid w:val="702E740B"/>
    <w:multiLevelType w:val="hybridMultilevel"/>
    <w:tmpl w:val="2730B88C"/>
    <w:lvl w:ilvl="0" w:tplc="6C86F2A0">
      <w:start w:val="3"/>
      <w:numFmt w:val="decimal"/>
      <w:lvlText w:val="%1."/>
      <w:lvlJc w:val="left"/>
      <w:pPr>
        <w:ind w:left="246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EC09ACC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EBF0E970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24D6A244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7D468674">
      <w:numFmt w:val="bullet"/>
      <w:lvlText w:val="•"/>
      <w:lvlJc w:val="left"/>
      <w:pPr>
        <w:ind w:left="2180" w:hanging="156"/>
      </w:pPr>
      <w:rPr>
        <w:rFonts w:hint="default"/>
        <w:lang w:val="ru-RU" w:eastAsia="en-US" w:bidi="ar-SA"/>
      </w:rPr>
    </w:lvl>
    <w:lvl w:ilvl="5" w:tplc="8B62B26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E3AE1808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643CDE3A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8" w:tplc="FECA2F78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37">
    <w:nsid w:val="7BF945FC"/>
    <w:multiLevelType w:val="hybridMultilevel"/>
    <w:tmpl w:val="43242E8C"/>
    <w:lvl w:ilvl="0" w:tplc="27ECD2D4">
      <w:start w:val="1"/>
      <w:numFmt w:val="decimal"/>
      <w:lvlText w:val="%1."/>
      <w:lvlJc w:val="left"/>
      <w:pPr>
        <w:ind w:left="352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CDB24">
      <w:numFmt w:val="bullet"/>
      <w:lvlText w:val="•"/>
      <w:lvlJc w:val="left"/>
      <w:pPr>
        <w:ind w:left="1876" w:hanging="233"/>
      </w:pPr>
      <w:rPr>
        <w:rFonts w:hint="default"/>
        <w:lang w:val="ru-RU" w:eastAsia="en-US" w:bidi="ar-SA"/>
      </w:rPr>
    </w:lvl>
    <w:lvl w:ilvl="2" w:tplc="7FFEAE74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3" w:tplc="2C5874E4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4" w:tplc="E10C2866">
      <w:numFmt w:val="bullet"/>
      <w:lvlText w:val="•"/>
      <w:lvlJc w:val="left"/>
      <w:pPr>
        <w:ind w:left="6424" w:hanging="233"/>
      </w:pPr>
      <w:rPr>
        <w:rFonts w:hint="default"/>
        <w:lang w:val="ru-RU" w:eastAsia="en-US" w:bidi="ar-SA"/>
      </w:rPr>
    </w:lvl>
    <w:lvl w:ilvl="5" w:tplc="271A85DE">
      <w:numFmt w:val="bullet"/>
      <w:lvlText w:val="•"/>
      <w:lvlJc w:val="left"/>
      <w:pPr>
        <w:ind w:left="7940" w:hanging="233"/>
      </w:pPr>
      <w:rPr>
        <w:rFonts w:hint="default"/>
        <w:lang w:val="ru-RU" w:eastAsia="en-US" w:bidi="ar-SA"/>
      </w:rPr>
    </w:lvl>
    <w:lvl w:ilvl="6" w:tplc="F948C39E">
      <w:numFmt w:val="bullet"/>
      <w:lvlText w:val="•"/>
      <w:lvlJc w:val="left"/>
      <w:pPr>
        <w:ind w:left="9456" w:hanging="233"/>
      </w:pPr>
      <w:rPr>
        <w:rFonts w:hint="default"/>
        <w:lang w:val="ru-RU" w:eastAsia="en-US" w:bidi="ar-SA"/>
      </w:rPr>
    </w:lvl>
    <w:lvl w:ilvl="7" w:tplc="2D86D6F8">
      <w:numFmt w:val="bullet"/>
      <w:lvlText w:val="•"/>
      <w:lvlJc w:val="left"/>
      <w:pPr>
        <w:ind w:left="10972" w:hanging="233"/>
      </w:pPr>
      <w:rPr>
        <w:rFonts w:hint="default"/>
        <w:lang w:val="ru-RU" w:eastAsia="en-US" w:bidi="ar-SA"/>
      </w:rPr>
    </w:lvl>
    <w:lvl w:ilvl="8" w:tplc="750E21B4">
      <w:numFmt w:val="bullet"/>
      <w:lvlText w:val="•"/>
      <w:lvlJc w:val="left"/>
      <w:pPr>
        <w:ind w:left="12488" w:hanging="233"/>
      </w:pPr>
      <w:rPr>
        <w:rFonts w:hint="default"/>
        <w:lang w:val="ru-RU" w:eastAsia="en-US" w:bidi="ar-SA"/>
      </w:rPr>
    </w:lvl>
  </w:abstractNum>
  <w:abstractNum w:abstractNumId="38">
    <w:nsid w:val="7CAE6C7B"/>
    <w:multiLevelType w:val="hybridMultilevel"/>
    <w:tmpl w:val="06D68E26"/>
    <w:lvl w:ilvl="0" w:tplc="C0FABC22">
      <w:start w:val="1"/>
      <w:numFmt w:val="decimal"/>
      <w:lvlText w:val="%1."/>
      <w:lvlJc w:val="left"/>
      <w:pPr>
        <w:ind w:left="565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1CD996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2" w:tplc="FCB0A9A6">
      <w:numFmt w:val="bullet"/>
      <w:lvlText w:val="•"/>
      <w:lvlJc w:val="left"/>
      <w:pPr>
        <w:ind w:left="3672" w:hanging="228"/>
      </w:pPr>
      <w:rPr>
        <w:rFonts w:hint="default"/>
        <w:lang w:val="ru-RU" w:eastAsia="en-US" w:bidi="ar-SA"/>
      </w:rPr>
    </w:lvl>
    <w:lvl w:ilvl="3" w:tplc="C75803C8">
      <w:numFmt w:val="bullet"/>
      <w:lvlText w:val="•"/>
      <w:lvlJc w:val="left"/>
      <w:pPr>
        <w:ind w:left="5228" w:hanging="228"/>
      </w:pPr>
      <w:rPr>
        <w:rFonts w:hint="default"/>
        <w:lang w:val="ru-RU" w:eastAsia="en-US" w:bidi="ar-SA"/>
      </w:rPr>
    </w:lvl>
    <w:lvl w:ilvl="4" w:tplc="7214CF92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5" w:tplc="A6BC0510">
      <w:numFmt w:val="bullet"/>
      <w:lvlText w:val="•"/>
      <w:lvlJc w:val="left"/>
      <w:pPr>
        <w:ind w:left="8340" w:hanging="228"/>
      </w:pPr>
      <w:rPr>
        <w:rFonts w:hint="default"/>
        <w:lang w:val="ru-RU" w:eastAsia="en-US" w:bidi="ar-SA"/>
      </w:rPr>
    </w:lvl>
    <w:lvl w:ilvl="6" w:tplc="AD1A58DC">
      <w:numFmt w:val="bullet"/>
      <w:lvlText w:val="•"/>
      <w:lvlJc w:val="left"/>
      <w:pPr>
        <w:ind w:left="9896" w:hanging="228"/>
      </w:pPr>
      <w:rPr>
        <w:rFonts w:hint="default"/>
        <w:lang w:val="ru-RU" w:eastAsia="en-US" w:bidi="ar-SA"/>
      </w:rPr>
    </w:lvl>
    <w:lvl w:ilvl="7" w:tplc="6F30F624">
      <w:numFmt w:val="bullet"/>
      <w:lvlText w:val="•"/>
      <w:lvlJc w:val="left"/>
      <w:pPr>
        <w:ind w:left="11452" w:hanging="228"/>
      </w:pPr>
      <w:rPr>
        <w:rFonts w:hint="default"/>
        <w:lang w:val="ru-RU" w:eastAsia="en-US" w:bidi="ar-SA"/>
      </w:rPr>
    </w:lvl>
    <w:lvl w:ilvl="8" w:tplc="4BB82F48">
      <w:numFmt w:val="bullet"/>
      <w:lvlText w:val="•"/>
      <w:lvlJc w:val="left"/>
      <w:pPr>
        <w:ind w:left="13008" w:hanging="228"/>
      </w:pPr>
      <w:rPr>
        <w:rFonts w:hint="default"/>
        <w:lang w:val="ru-RU" w:eastAsia="en-US" w:bidi="ar-SA"/>
      </w:rPr>
    </w:lvl>
  </w:abstractNum>
  <w:abstractNum w:abstractNumId="39">
    <w:nsid w:val="7D9E7B67"/>
    <w:multiLevelType w:val="hybridMultilevel"/>
    <w:tmpl w:val="BDEE00AC"/>
    <w:lvl w:ilvl="0" w:tplc="049E76C4">
      <w:start w:val="3"/>
      <w:numFmt w:val="decimal"/>
      <w:lvlText w:val="%1."/>
      <w:lvlJc w:val="left"/>
      <w:pPr>
        <w:ind w:left="245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A9DE4048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67D028B6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43BAC38A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F80C7C7E">
      <w:numFmt w:val="bullet"/>
      <w:lvlText w:val="•"/>
      <w:lvlJc w:val="left"/>
      <w:pPr>
        <w:ind w:left="2181" w:hanging="156"/>
      </w:pPr>
      <w:rPr>
        <w:rFonts w:hint="default"/>
        <w:lang w:val="ru-RU" w:eastAsia="en-US" w:bidi="ar-SA"/>
      </w:rPr>
    </w:lvl>
    <w:lvl w:ilvl="5" w:tplc="5E2E71B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421481CE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3F340DF8">
      <w:numFmt w:val="bullet"/>
      <w:lvlText w:val="•"/>
      <w:lvlJc w:val="left"/>
      <w:pPr>
        <w:ind w:left="3637" w:hanging="156"/>
      </w:pPr>
      <w:rPr>
        <w:rFonts w:hint="default"/>
        <w:lang w:val="ru-RU" w:eastAsia="en-US" w:bidi="ar-SA"/>
      </w:rPr>
    </w:lvl>
    <w:lvl w:ilvl="8" w:tplc="1EF05368">
      <w:numFmt w:val="bullet"/>
      <w:lvlText w:val="•"/>
      <w:lvlJc w:val="left"/>
      <w:pPr>
        <w:ind w:left="4122" w:hanging="156"/>
      </w:pPr>
      <w:rPr>
        <w:rFonts w:hint="default"/>
        <w:lang w:val="ru-RU" w:eastAsia="en-US" w:bidi="ar-SA"/>
      </w:rPr>
    </w:lvl>
  </w:abstractNum>
  <w:abstractNum w:abstractNumId="40">
    <w:nsid w:val="7FBD584F"/>
    <w:multiLevelType w:val="hybridMultilevel"/>
    <w:tmpl w:val="1CA8CE62"/>
    <w:lvl w:ilvl="0" w:tplc="2C760AA4">
      <w:start w:val="1"/>
      <w:numFmt w:val="decimal"/>
      <w:lvlText w:val="%1."/>
      <w:lvlJc w:val="left"/>
      <w:pPr>
        <w:ind w:left="5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2602">
      <w:start w:val="1"/>
      <w:numFmt w:val="decimal"/>
      <w:lvlText w:val="%2)"/>
      <w:lvlJc w:val="left"/>
      <w:pPr>
        <w:ind w:left="34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30BCB4">
      <w:numFmt w:val="bullet"/>
      <w:lvlText w:val="•"/>
      <w:lvlJc w:val="left"/>
      <w:pPr>
        <w:ind w:left="1764" w:hanging="267"/>
      </w:pPr>
      <w:rPr>
        <w:rFonts w:hint="default"/>
        <w:lang w:val="ru-RU" w:eastAsia="en-US" w:bidi="ar-SA"/>
      </w:rPr>
    </w:lvl>
    <w:lvl w:ilvl="3" w:tplc="FB5C8258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E230D1E0">
      <w:numFmt w:val="bullet"/>
      <w:lvlText w:val="•"/>
      <w:lvlJc w:val="left"/>
      <w:pPr>
        <w:ind w:left="4093" w:hanging="267"/>
      </w:pPr>
      <w:rPr>
        <w:rFonts w:hint="default"/>
        <w:lang w:val="ru-RU" w:eastAsia="en-US" w:bidi="ar-SA"/>
      </w:rPr>
    </w:lvl>
    <w:lvl w:ilvl="5" w:tplc="37728A34">
      <w:numFmt w:val="bullet"/>
      <w:lvlText w:val="•"/>
      <w:lvlJc w:val="left"/>
      <w:pPr>
        <w:ind w:left="5257" w:hanging="267"/>
      </w:pPr>
      <w:rPr>
        <w:rFonts w:hint="default"/>
        <w:lang w:val="ru-RU" w:eastAsia="en-US" w:bidi="ar-SA"/>
      </w:rPr>
    </w:lvl>
    <w:lvl w:ilvl="6" w:tplc="70109724">
      <w:numFmt w:val="bullet"/>
      <w:lvlText w:val="•"/>
      <w:lvlJc w:val="left"/>
      <w:pPr>
        <w:ind w:left="6421" w:hanging="267"/>
      </w:pPr>
      <w:rPr>
        <w:rFonts w:hint="default"/>
        <w:lang w:val="ru-RU" w:eastAsia="en-US" w:bidi="ar-SA"/>
      </w:rPr>
    </w:lvl>
    <w:lvl w:ilvl="7" w:tplc="D4488B6E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7A966EFC">
      <w:numFmt w:val="bullet"/>
      <w:lvlText w:val="•"/>
      <w:lvlJc w:val="left"/>
      <w:pPr>
        <w:ind w:left="8750" w:hanging="267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"/>
  </w:num>
  <w:num w:numId="3">
    <w:abstractNumId w:val="26"/>
  </w:num>
  <w:num w:numId="4">
    <w:abstractNumId w:val="40"/>
  </w:num>
  <w:num w:numId="5">
    <w:abstractNumId w:val="4"/>
  </w:num>
  <w:num w:numId="6">
    <w:abstractNumId w:val="19"/>
  </w:num>
  <w:num w:numId="7">
    <w:abstractNumId w:val="33"/>
  </w:num>
  <w:num w:numId="8">
    <w:abstractNumId w:val="37"/>
  </w:num>
  <w:num w:numId="9">
    <w:abstractNumId w:val="12"/>
  </w:num>
  <w:num w:numId="10">
    <w:abstractNumId w:val="20"/>
  </w:num>
  <w:num w:numId="11">
    <w:abstractNumId w:val="38"/>
  </w:num>
  <w:num w:numId="12">
    <w:abstractNumId w:val="16"/>
  </w:num>
  <w:num w:numId="13">
    <w:abstractNumId w:val="14"/>
  </w:num>
  <w:num w:numId="14">
    <w:abstractNumId w:val="6"/>
  </w:num>
  <w:num w:numId="15">
    <w:abstractNumId w:val="32"/>
  </w:num>
  <w:num w:numId="16">
    <w:abstractNumId w:val="1"/>
  </w:num>
  <w:num w:numId="17">
    <w:abstractNumId w:val="17"/>
  </w:num>
  <w:num w:numId="18">
    <w:abstractNumId w:val="24"/>
  </w:num>
  <w:num w:numId="19">
    <w:abstractNumId w:val="13"/>
  </w:num>
  <w:num w:numId="20">
    <w:abstractNumId w:val="2"/>
  </w:num>
  <w:num w:numId="21">
    <w:abstractNumId w:val="11"/>
  </w:num>
  <w:num w:numId="22">
    <w:abstractNumId w:val="25"/>
  </w:num>
  <w:num w:numId="23">
    <w:abstractNumId w:val="39"/>
  </w:num>
  <w:num w:numId="24">
    <w:abstractNumId w:val="7"/>
  </w:num>
  <w:num w:numId="25">
    <w:abstractNumId w:val="23"/>
  </w:num>
  <w:num w:numId="26">
    <w:abstractNumId w:val="28"/>
  </w:num>
  <w:num w:numId="27">
    <w:abstractNumId w:val="27"/>
  </w:num>
  <w:num w:numId="28">
    <w:abstractNumId w:val="36"/>
  </w:num>
  <w:num w:numId="29">
    <w:abstractNumId w:val="21"/>
  </w:num>
  <w:num w:numId="30">
    <w:abstractNumId w:val="31"/>
  </w:num>
  <w:num w:numId="31">
    <w:abstractNumId w:val="5"/>
  </w:num>
  <w:num w:numId="32">
    <w:abstractNumId w:val="30"/>
  </w:num>
  <w:num w:numId="33">
    <w:abstractNumId w:val="18"/>
  </w:num>
  <w:num w:numId="34">
    <w:abstractNumId w:val="8"/>
  </w:num>
  <w:num w:numId="35">
    <w:abstractNumId w:val="15"/>
  </w:num>
  <w:num w:numId="36">
    <w:abstractNumId w:val="10"/>
  </w:num>
  <w:num w:numId="37">
    <w:abstractNumId w:val="35"/>
  </w:num>
  <w:num w:numId="38">
    <w:abstractNumId w:val="9"/>
  </w:num>
  <w:num w:numId="39">
    <w:abstractNumId w:val="0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36"/>
    <w:rsid w:val="004C1036"/>
    <w:rsid w:val="006B1894"/>
    <w:rsid w:val="00E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1036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C1036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1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C103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C1036"/>
  </w:style>
  <w:style w:type="table" w:customStyle="1" w:styleId="TableNormal">
    <w:name w:val="Table Normal"/>
    <w:uiPriority w:val="2"/>
    <w:semiHidden/>
    <w:unhideWhenUsed/>
    <w:qFormat/>
    <w:rsid w:val="004C1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10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1036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C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1036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C1036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1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C103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C1036"/>
  </w:style>
  <w:style w:type="table" w:customStyle="1" w:styleId="TableNormal">
    <w:name w:val="Table Normal"/>
    <w:uiPriority w:val="2"/>
    <w:semiHidden/>
    <w:unhideWhenUsed/>
    <w:qFormat/>
    <w:rsid w:val="004C1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10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1036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C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/catalog/teacher/?&amp;subject%5b%5d=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</dc:creator>
  <cp:keywords/>
  <dc:description/>
  <cp:lastModifiedBy>Кротова Анастасия Сергеевна</cp:lastModifiedBy>
  <cp:revision>2</cp:revision>
  <dcterms:created xsi:type="dcterms:W3CDTF">2023-01-07T19:53:00Z</dcterms:created>
  <dcterms:modified xsi:type="dcterms:W3CDTF">2023-01-09T06:07:00Z</dcterms:modified>
</cp:coreProperties>
</file>